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55D2" w:rsidRPr="006F2F43" w:rsidRDefault="006A55D2" w:rsidP="006A55D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F4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4</w:t>
      </w:r>
    </w:p>
    <w:p w:rsidR="006A55D2" w:rsidRPr="006F2F43" w:rsidRDefault="006A55D2" w:rsidP="006A55D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F43">
        <w:rPr>
          <w:rFonts w:ascii="Times New Roman" w:eastAsia="Times New Roman" w:hAnsi="Times New Roman" w:cs="Times New Roman"/>
          <w:sz w:val="24"/>
          <w:szCs w:val="24"/>
          <w:lang w:eastAsia="ru-RU"/>
        </w:rPr>
        <w:t>к решению Совета депутатов</w:t>
      </w:r>
    </w:p>
    <w:p w:rsidR="006A55D2" w:rsidRPr="006F2F43" w:rsidRDefault="006A55D2" w:rsidP="006A55D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F43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Воскресенского муниципального округа</w:t>
      </w:r>
    </w:p>
    <w:p w:rsidR="006A55D2" w:rsidRPr="006F2F43" w:rsidRDefault="006A55D2" w:rsidP="006A55D2">
      <w:pPr>
        <w:tabs>
          <w:tab w:val="left" w:pos="8715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F43">
        <w:rPr>
          <w:rFonts w:ascii="Times New Roman" w:eastAsia="Times New Roman" w:hAnsi="Times New Roman" w:cs="Times New Roman"/>
          <w:sz w:val="24"/>
          <w:szCs w:val="24"/>
          <w:lang w:eastAsia="ru-RU"/>
        </w:rPr>
        <w:t>Нижегородской области</w:t>
      </w:r>
    </w:p>
    <w:p w:rsidR="006A55D2" w:rsidRPr="006F2F43" w:rsidRDefault="006A55D2" w:rsidP="006A55D2">
      <w:pPr>
        <w:suppressAutoHyphens/>
        <w:spacing w:after="0" w:line="240" w:lineRule="auto"/>
        <w:ind w:left="5580" w:hanging="558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6F2F43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29 декабря 2025 года  </w:t>
      </w:r>
      <w:r w:rsidRPr="006F2F43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99</w:t>
      </w:r>
    </w:p>
    <w:p w:rsidR="006A55D2" w:rsidRPr="006F2F43" w:rsidRDefault="006A55D2" w:rsidP="006A55D2">
      <w:pPr>
        <w:spacing w:after="0" w:line="240" w:lineRule="auto"/>
        <w:ind w:left="1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A55D2" w:rsidRPr="006F2F43" w:rsidRDefault="006A55D2" w:rsidP="006A55D2">
      <w:pPr>
        <w:spacing w:after="0" w:line="240" w:lineRule="auto"/>
        <w:ind w:left="1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F2F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Ведомственная структура расходов бюджета муниципального округа</w:t>
      </w:r>
    </w:p>
    <w:p w:rsidR="006A55D2" w:rsidRPr="006F2F43" w:rsidRDefault="006A55D2" w:rsidP="006A55D2">
      <w:pPr>
        <w:spacing w:after="0" w:line="240" w:lineRule="auto"/>
        <w:ind w:left="18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F43">
        <w:rPr>
          <w:rFonts w:ascii="Times New Roman" w:eastAsia="Times New Roman" w:hAnsi="Times New Roman" w:cs="Times New Roman"/>
          <w:sz w:val="24"/>
          <w:szCs w:val="24"/>
          <w:lang w:eastAsia="ru-RU"/>
        </w:rPr>
        <w:t>(рублей)</w:t>
      </w:r>
    </w:p>
    <w:tbl>
      <w:tblPr>
        <w:tblW w:w="5033" w:type="pct"/>
        <w:tblInd w:w="-34" w:type="dxa"/>
        <w:tblLayout w:type="fixed"/>
        <w:tblLook w:val="04A0" w:firstRow="1" w:lastRow="0" w:firstColumn="1" w:lastColumn="0" w:noHBand="0" w:noVBand="1"/>
      </w:tblPr>
      <w:tblGrid>
        <w:gridCol w:w="4667"/>
        <w:gridCol w:w="17"/>
        <w:gridCol w:w="702"/>
        <w:gridCol w:w="569"/>
        <w:gridCol w:w="566"/>
        <w:gridCol w:w="1703"/>
        <w:gridCol w:w="711"/>
        <w:gridCol w:w="1983"/>
        <w:gridCol w:w="1986"/>
        <w:gridCol w:w="1980"/>
      </w:tblGrid>
      <w:tr w:rsidR="006A55D2" w:rsidRPr="006F2F43" w:rsidTr="00AA7022">
        <w:trPr>
          <w:trHeight w:val="300"/>
        </w:trPr>
        <w:tc>
          <w:tcPr>
            <w:tcW w:w="15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Вед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Рз</w:t>
            </w:r>
            <w:proofErr w:type="spellEnd"/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2025 г.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2026 г.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2027 г.</w:t>
            </w:r>
          </w:p>
        </w:tc>
      </w:tr>
      <w:tr w:rsidR="006A55D2" w:rsidRPr="00E5110A" w:rsidTr="00AA7022">
        <w:trPr>
          <w:trHeight w:val="300"/>
        </w:trPr>
        <w:tc>
          <w:tcPr>
            <w:tcW w:w="1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4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1 232 074 340,00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1 171 727 717,50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1 368 568 180,00</w:t>
            </w:r>
          </w:p>
        </w:tc>
      </w:tr>
      <w:tr w:rsidR="006A55D2" w:rsidRPr="00E5110A" w:rsidTr="00AA7022">
        <w:trPr>
          <w:trHeight w:val="1425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УПРАВЛЕНИЕ ФИНАНСОВ АДМИНИСТРАЦИИ ВОСКРЕСЕНСКОГО МУНИЦИПАЛЬНОГО ОКРУГА НИЖЕГОРОДСКОЙ ОБЛАСТИ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00.0.00.00000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19 070 000,00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18 494 100,00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18 524 100,00</w:t>
            </w:r>
          </w:p>
        </w:tc>
      </w:tr>
      <w:tr w:rsidR="006A55D2" w:rsidRPr="00E5110A" w:rsidTr="00AA7022">
        <w:trPr>
          <w:trHeight w:val="57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00.0.00.00000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18 504 900,00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17 935 200,00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17 965 200,00</w:t>
            </w:r>
          </w:p>
        </w:tc>
      </w:tr>
      <w:tr w:rsidR="006A55D2" w:rsidRPr="00E5110A" w:rsidTr="00AA7022">
        <w:trPr>
          <w:trHeight w:val="114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00.0.00.00000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17 345 800,00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16 835 600,00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16 835 600,00</w:t>
            </w:r>
          </w:p>
        </w:tc>
      </w:tr>
      <w:tr w:rsidR="006A55D2" w:rsidRPr="00E5110A" w:rsidTr="00AA7022">
        <w:trPr>
          <w:trHeight w:val="15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"Управление муниципальными финансами и муниципальным долгом Воскресенского муниципального округа Нижегородской области"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14.0.00.00000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17 345 800,00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16 835 600,00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16 835 600,00</w:t>
            </w:r>
          </w:p>
        </w:tc>
      </w:tr>
      <w:tr w:rsidR="006A55D2" w:rsidRPr="00E5110A" w:rsidTr="00AA7022">
        <w:trPr>
          <w:trHeight w:val="6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14.4.00.00000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17 345 800,00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16 835 600,00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16 835 600,00</w:t>
            </w:r>
          </w:p>
        </w:tc>
      </w:tr>
      <w:tr w:rsidR="006A55D2" w:rsidRPr="00E5110A" w:rsidTr="00AA7022">
        <w:trPr>
          <w:trHeight w:val="3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аппарата управления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14.4.01.00000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17 345 800,00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16 835 600,00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16 835 600,00</w:t>
            </w:r>
          </w:p>
        </w:tc>
      </w:tr>
      <w:tr w:rsidR="006A55D2" w:rsidRPr="00E5110A" w:rsidTr="00AA7022">
        <w:trPr>
          <w:trHeight w:val="6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аппарата управления финансов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14.4.01.20190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17 345 800,00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16 835 600,00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16 835 600,00</w:t>
            </w:r>
          </w:p>
        </w:tc>
      </w:tr>
      <w:tr w:rsidR="006A55D2" w:rsidRPr="00E5110A" w:rsidTr="00AA7022">
        <w:trPr>
          <w:trHeight w:val="18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14.4.01.20190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16 307 500,00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16 307 500,00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16 307 500,00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14.4.01.20190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1 038 300,00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528 100,00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528 100,00</w:t>
            </w:r>
          </w:p>
        </w:tc>
      </w:tr>
      <w:tr w:rsidR="006A55D2" w:rsidRPr="00E5110A" w:rsidTr="00AA7022">
        <w:trPr>
          <w:trHeight w:val="3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00.0.00.00000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6A55D2" w:rsidRPr="00E5110A" w:rsidTr="00AA7022">
        <w:trPr>
          <w:trHeight w:val="15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"Управление муниципальными финансами и муниципальным долгом Воскресенского муниципального округа Нижегородской области"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14.0.00.00000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"Организация и совершенствование бюджетного процесса Воскресенского муниципального округа"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14.1.00.00000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средствами резервного фонда администрации Воскресенского муниципального округа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14.1.14.00000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6A55D2" w:rsidRPr="00E5110A" w:rsidTr="00AA7022">
        <w:trPr>
          <w:trHeight w:val="3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Резервный фонд местной администрации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14.1.14.21100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6A55D2" w:rsidRPr="00E5110A" w:rsidTr="00AA7022">
        <w:trPr>
          <w:trHeight w:val="3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14.1.14.21100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6A55D2" w:rsidRPr="00E5110A" w:rsidTr="00AA7022">
        <w:trPr>
          <w:trHeight w:val="3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00.0.00.00000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159 100,00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99 600,00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129 600,00</w:t>
            </w:r>
          </w:p>
        </w:tc>
      </w:tr>
      <w:tr w:rsidR="006A55D2" w:rsidRPr="00E5110A" w:rsidTr="00AA7022">
        <w:trPr>
          <w:trHeight w:val="15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"Управление муниципальными финансами и муниципальным долгом Воскресенского муниципального округа Нижегородской области"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14.0.00.00000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159 100,00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99 600,00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129 600,00</w:t>
            </w:r>
          </w:p>
        </w:tc>
      </w:tr>
      <w:tr w:rsidR="006A55D2" w:rsidRPr="00E5110A" w:rsidTr="00AA7022">
        <w:trPr>
          <w:trHeight w:val="12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"Повышение эффективности бюджетных расходов Воскресенского муниципального округа Нижегородской области"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14.2.00.00000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89 100,00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99 600,00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129 600,00</w:t>
            </w:r>
          </w:p>
        </w:tc>
      </w:tr>
      <w:tr w:rsidR="006A55D2" w:rsidRPr="00E5110A" w:rsidTr="00AA7022">
        <w:trPr>
          <w:trHeight w:val="6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Модернизация информационной системы управления муниципальными финансами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14.2.51.00000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89 100,00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99 600,00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129 600,00</w:t>
            </w:r>
          </w:p>
        </w:tc>
      </w:tr>
      <w:tr w:rsidR="006A55D2" w:rsidRPr="00E5110A" w:rsidTr="00AA7022">
        <w:trPr>
          <w:trHeight w:val="6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выплаты по обязательствам муниципального округа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14.2.51.92260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89 100,00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99 600,00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129 600,00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14.2.51.92260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89 100,00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99 600,00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129 600,00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"Повышение финансовой грамотности населения Воскресенского муниципального округа"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14.3.00.00000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6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просвещение и информирование населения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14.3.10.00000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повышению финансовой грамотности в образовательных организациях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14.3.11.00000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мероприятия по повышению финансовой грамотности в образовательных организациях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14.3.11.92260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14.3.11.92260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70 000,00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855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00.0.00.00000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6A55D2" w:rsidRPr="00E5110A" w:rsidTr="00AA7022">
        <w:trPr>
          <w:trHeight w:val="3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Гражданская оборона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00.0.00.00000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6A55D2" w:rsidRPr="00E5110A" w:rsidTr="00AA7022">
        <w:trPr>
          <w:trHeight w:val="21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«Защита населения и территории Воскресенского муниципального округа Нижегородской области от чрезвычайных ситуаций, противодействие терроризму</w:t>
            </w: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 экстремизму, обеспечение безопасности дорожного движения»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11.0.00.00000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"Защита населения Воскресенского муниципального округа от чрезвычайных ситуаций"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11.1.00.00000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населения Воскресенского муниципального округа от чрезвычайных ситуаций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11.1.10.00000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6A55D2" w:rsidRPr="00E5110A" w:rsidTr="00AA7022">
        <w:trPr>
          <w:trHeight w:val="12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Поддержание необходимого количества финансовых сре</w:t>
            </w:r>
            <w:proofErr w:type="gramStart"/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дств в ц</w:t>
            </w:r>
            <w:proofErr w:type="gramEnd"/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елевом финансовом резерве для предупреждения и ликвидации чрезвычайных ситуаций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11.1.12.00000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6A55D2" w:rsidRPr="00E5110A" w:rsidTr="00AA7022">
        <w:trPr>
          <w:trHeight w:val="12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Предупреждение и ликвидация последствий чрезвычайных ситуаций и стихийных бедствий природного и техногенного характера (целевой резерв на ГО и ЧС)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11.1.12.25041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6A55D2" w:rsidRPr="00E5110A" w:rsidTr="00AA7022">
        <w:trPr>
          <w:trHeight w:val="3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11.1.12.25041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6A55D2" w:rsidRPr="00E5110A" w:rsidTr="00AA7022">
        <w:trPr>
          <w:trHeight w:val="3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00.0.00.00000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6A55D2" w:rsidRPr="00E5110A" w:rsidTr="00AA7022">
        <w:trPr>
          <w:trHeight w:val="855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00.0.00.00000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6A55D2" w:rsidRPr="00E5110A" w:rsidTr="00AA7022">
        <w:trPr>
          <w:trHeight w:val="12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«Развитие муниципальной службы в Воскресенском муниципальном округе Нижегородской области» на 2023-2028 годы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06.0.00.00000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6A55D2" w:rsidRPr="00E5110A" w:rsidTr="00AA7022">
        <w:trPr>
          <w:trHeight w:val="6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"Создание условий для развития муниципальной службы"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06.1.00.00000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повышения квалификации и переподготовки муниципальных служащих, участие в семинарах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06.1.01.00000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6A55D2" w:rsidRPr="00E5110A" w:rsidTr="00AA7022">
        <w:trPr>
          <w:trHeight w:val="12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организацию повышения квалификации и переподготовку муниципальных служащих, участие в семинарах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06.1.01.29110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06.1.01.29110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6A55D2" w:rsidRPr="00E5110A" w:rsidTr="00AA7022">
        <w:trPr>
          <w:trHeight w:val="855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00.0.00.00000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15 100,00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8 900,00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8 900,00</w:t>
            </w:r>
          </w:p>
        </w:tc>
      </w:tr>
      <w:tr w:rsidR="006A55D2" w:rsidRPr="00E5110A" w:rsidTr="00AA7022">
        <w:trPr>
          <w:trHeight w:val="57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00.0.00.00000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15 100,00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8 900,00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8 900,00</w:t>
            </w:r>
          </w:p>
        </w:tc>
      </w:tr>
      <w:tr w:rsidR="006A55D2" w:rsidRPr="00E5110A" w:rsidTr="00AA7022">
        <w:trPr>
          <w:trHeight w:val="15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"Управление муниципальными финансами и муниципальным долгом Воскресенского муниципального округа Нижегородской области"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14.0.00.00000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8 900,00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8 900,00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"Организация и совершенствование бюджетного процесса Воскресенского муниципального округа"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14.1.00.00000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8 900,00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8 900,00</w:t>
            </w:r>
          </w:p>
        </w:tc>
      </w:tr>
      <w:tr w:rsidR="006A55D2" w:rsidRPr="00E5110A" w:rsidTr="00AA7022">
        <w:trPr>
          <w:trHeight w:val="6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Эффективное управление муниципальным долгом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14.1.20.00000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8 900,00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8 900,00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Своевременное исполнение долговых обязательств Воскресенского муниципального округа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14.1.22.00000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8 900,00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8 900,00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Процентные платежи по муниципальному долгу Воскресенского муниципального округа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14.1.22.27000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8 900,00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8 900,00</w:t>
            </w:r>
          </w:p>
        </w:tc>
      </w:tr>
      <w:tr w:rsidR="006A55D2" w:rsidRPr="00E5110A" w:rsidTr="00AA7022">
        <w:trPr>
          <w:trHeight w:val="6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14.1.22.27000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15 100,00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8 900,00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8 900,00</w:t>
            </w:r>
          </w:p>
        </w:tc>
      </w:tr>
      <w:tr w:rsidR="006A55D2" w:rsidRPr="00E5110A" w:rsidTr="00AA7022">
        <w:trPr>
          <w:trHeight w:val="171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УПРАВЛЕНИЕ ПО БЛАГОУСТРОЙСТВУ И РАБОТЕ С ТЕРРИТОРИЯМИ АДМИНИСТРАЦИИ ВОСКРЕСЕНСКОГО МУНИЦИПАЛЬНОГО ОКРУГА НИЖЕГОРОДСКОЙ ОБЛАСТИ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00.0.00.00000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159 355 550,00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163 300 729,00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158 129 129,00</w:t>
            </w:r>
          </w:p>
        </w:tc>
      </w:tr>
      <w:tr w:rsidR="006A55D2" w:rsidRPr="00E5110A" w:rsidTr="00AA7022">
        <w:trPr>
          <w:trHeight w:val="57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00.0.00.00000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31 808 400,00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31 472 800,00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31 472 800,00</w:t>
            </w:r>
          </w:p>
        </w:tc>
      </w:tr>
      <w:tr w:rsidR="006A55D2" w:rsidRPr="00E5110A" w:rsidTr="00AA7022">
        <w:trPr>
          <w:trHeight w:val="1425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00.0.00.00000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26 947 400,00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26 876 800,00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26 876 800,00</w:t>
            </w:r>
          </w:p>
        </w:tc>
      </w:tr>
      <w:tr w:rsidR="006A55D2" w:rsidRPr="00E5110A" w:rsidTr="00AA7022">
        <w:trPr>
          <w:trHeight w:val="3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77.0.00.00000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26 947 400,00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26 876 800,00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26 876 800,00</w:t>
            </w:r>
          </w:p>
        </w:tc>
      </w:tr>
      <w:tr w:rsidR="006A55D2" w:rsidRPr="00E5110A" w:rsidTr="00AA7022">
        <w:trPr>
          <w:trHeight w:val="3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77.7.00.00000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26 947 400,00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26 876 800,00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26 876 800,00</w:t>
            </w:r>
          </w:p>
        </w:tc>
      </w:tr>
      <w:tr w:rsidR="006A55D2" w:rsidRPr="00E5110A" w:rsidTr="00AA7022">
        <w:trPr>
          <w:trHeight w:val="3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аппарата управления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77.7.01.00000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26 947 400,00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26 876 800,00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26 876 800,00</w:t>
            </w:r>
          </w:p>
        </w:tc>
      </w:tr>
      <w:tr w:rsidR="006A55D2" w:rsidRPr="00E5110A" w:rsidTr="00AA7022">
        <w:trPr>
          <w:trHeight w:val="6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77.7.01.20190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26 947 400,00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26 876 800,00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26 876 800,00</w:t>
            </w:r>
          </w:p>
        </w:tc>
      </w:tr>
      <w:tr w:rsidR="006A55D2" w:rsidRPr="00E5110A" w:rsidTr="00AA7022">
        <w:trPr>
          <w:trHeight w:val="18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77.7.01.20190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23 339 800,00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23 339 800,00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23 339 800,00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77.7.01.20190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3 607 600,00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3 537 000,00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3 537 000,00</w:t>
            </w:r>
          </w:p>
        </w:tc>
      </w:tr>
      <w:tr w:rsidR="006A55D2" w:rsidRPr="00E5110A" w:rsidTr="00AA7022">
        <w:trPr>
          <w:trHeight w:val="3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00.0.00.00000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4 861 000,00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4 596 000,00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4 596 000,00</w:t>
            </w:r>
          </w:p>
        </w:tc>
      </w:tr>
      <w:tr w:rsidR="006A55D2" w:rsidRPr="00E5110A" w:rsidTr="00AA7022">
        <w:trPr>
          <w:trHeight w:val="3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77.0.00.00000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4 861 000,00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4 596 000,00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4 596 000,00</w:t>
            </w:r>
          </w:p>
        </w:tc>
      </w:tr>
      <w:tr w:rsidR="006A55D2" w:rsidRPr="00E5110A" w:rsidTr="00AA7022">
        <w:trPr>
          <w:trHeight w:val="3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77.7.00.00000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4 861 000,00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4 596 000,00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4 596 000,00</w:t>
            </w:r>
          </w:p>
        </w:tc>
      </w:tr>
      <w:tr w:rsidR="006A55D2" w:rsidRPr="00E5110A" w:rsidTr="00AA7022">
        <w:trPr>
          <w:trHeight w:val="3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Муниципальные учреждения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77.7.02.00000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4 596 000,00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4 596 000,00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4 596 000,00</w:t>
            </w:r>
          </w:p>
        </w:tc>
      </w:tr>
      <w:tr w:rsidR="006A55D2" w:rsidRPr="00E5110A" w:rsidTr="00AA7022">
        <w:trPr>
          <w:trHeight w:val="6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муниципальных учреждений (АХО)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77.7.02.02590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4 596 000,00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4 596 000,00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4 596 000,00</w:t>
            </w:r>
          </w:p>
        </w:tc>
      </w:tr>
      <w:tr w:rsidR="006A55D2" w:rsidRPr="00E5110A" w:rsidTr="00AA7022">
        <w:trPr>
          <w:trHeight w:val="18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77.7.02.02590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4 596 000,00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4 596 000,00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4 596 000,00</w:t>
            </w:r>
          </w:p>
        </w:tc>
      </w:tr>
      <w:tr w:rsidR="006A55D2" w:rsidRPr="00E5110A" w:rsidTr="00AA7022">
        <w:trPr>
          <w:trHeight w:val="3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непрограммные расходы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77.7.04.00000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265 000,00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3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выплаты по обязательствам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77.7.04.92260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265 000,00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77.7.04.92260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265 000,00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855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00.0.00.00000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40 049 000,00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38 553 000,00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38 553 000,00</w:t>
            </w:r>
          </w:p>
        </w:tc>
      </w:tr>
      <w:tr w:rsidR="006A55D2" w:rsidRPr="00E5110A" w:rsidTr="00AA7022">
        <w:trPr>
          <w:trHeight w:val="114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00.0.00.00000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40 049 000,00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38 553 000,00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38 553 000,00</w:t>
            </w:r>
          </w:p>
        </w:tc>
      </w:tr>
      <w:tr w:rsidR="006A55D2" w:rsidRPr="00E5110A" w:rsidTr="00AA7022">
        <w:trPr>
          <w:trHeight w:val="21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«Защита населения и территории Воскресенского муниципального округа Нижегородской области от чрезвычайных ситуаций, противодействие терроризму</w:t>
            </w: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 экстремизму, обеспечение безопасности дорожного движения»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11.0.00.00000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40 049 000,00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38 553 000,00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38 553 000,00</w:t>
            </w:r>
          </w:p>
        </w:tc>
      </w:tr>
      <w:tr w:rsidR="006A55D2" w:rsidRPr="00E5110A" w:rsidTr="00AA7022">
        <w:trPr>
          <w:trHeight w:val="6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пожарной безопасности"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11.2.00.00000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40 049 000,00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38 553 000,00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38 553 000,00</w:t>
            </w:r>
          </w:p>
        </w:tc>
      </w:tr>
      <w:tr w:rsidR="006A55D2" w:rsidRPr="00E5110A" w:rsidTr="00AA7022">
        <w:trPr>
          <w:trHeight w:val="6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муниципальной пожарной охраны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11.2.03.00000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38 853 000,00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38 553 000,00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38 553 000,00</w:t>
            </w:r>
          </w:p>
        </w:tc>
      </w:tr>
      <w:tr w:rsidR="006A55D2" w:rsidRPr="00E5110A" w:rsidTr="00AA7022">
        <w:trPr>
          <w:trHeight w:val="6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муниципальной пожарной охраны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11.2.03.29910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38 853 000,00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38 553 000,00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38 553 000,00</w:t>
            </w:r>
          </w:p>
        </w:tc>
      </w:tr>
      <w:tr w:rsidR="006A55D2" w:rsidRPr="00E5110A" w:rsidTr="00AA7022">
        <w:trPr>
          <w:trHeight w:val="18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11.2.03.29910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35 989 800,00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35 989 800,00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35 989 800,00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11.2.03.29910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2 863 200,00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2 563 200,00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2 563 200,00</w:t>
            </w:r>
          </w:p>
        </w:tc>
      </w:tr>
      <w:tr w:rsidR="006A55D2" w:rsidRPr="00E5110A" w:rsidTr="00AA7022">
        <w:trPr>
          <w:trHeight w:val="3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пожарной безопасности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11.2.10.00000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1 196 000,00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6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Оборудование минерализованных полос (опашка) вокруг населенных пунктов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11.2.12.00000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1 196 000,00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6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оборудование минерализованных полос (опашка) вокруг населенных пунктов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11.2.12.29910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1 196 000,00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11.2.12.29910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1 196 000,00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3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НАЦИОНАЛЬНАЯ ЭКОНОМИКА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00.0.00.00000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31 806 600,00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50 058 300,00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44 820 700,00</w:t>
            </w:r>
          </w:p>
        </w:tc>
      </w:tr>
      <w:tr w:rsidR="006A55D2" w:rsidRPr="00E5110A" w:rsidTr="00AA7022">
        <w:trPr>
          <w:trHeight w:val="3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00.0.00.00000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31 806 600,00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50 058 300,00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44 820 700,00</w:t>
            </w:r>
          </w:p>
        </w:tc>
      </w:tr>
      <w:tr w:rsidR="006A55D2" w:rsidRPr="00E5110A" w:rsidTr="00AA7022">
        <w:trPr>
          <w:trHeight w:val="12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«Благоустройство населенных пунктов Воскресенского муниципального округа Нижегородской области на 2024-2028 </w:t>
            </w:r>
            <w:proofErr w:type="spellStart"/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</w:t>
            </w:r>
            <w:proofErr w:type="gramStart"/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spellEnd"/>
            <w:proofErr w:type="gramEnd"/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.»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07.0.00.00000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31 806 600,00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50 058 300,00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44 820 700,00</w:t>
            </w:r>
          </w:p>
        </w:tc>
      </w:tr>
      <w:tr w:rsidR="006A55D2" w:rsidRPr="00E5110A" w:rsidTr="00AA7022">
        <w:trPr>
          <w:trHeight w:val="6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и ремонт дорог, мостов, мостовых переходов и тротуаров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07.0.01.00000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31 306 600,00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42 463 300,00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44 155 700,00</w:t>
            </w:r>
          </w:p>
        </w:tc>
      </w:tr>
      <w:tr w:rsidR="006A55D2" w:rsidRPr="00E5110A" w:rsidTr="00AA7022">
        <w:trPr>
          <w:trHeight w:val="12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автомобильных дорог общего пользования местного значения и искусственных сооружений на них (дорожный фонд)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07.0.01.05031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18 058 300,00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24 108 700,00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25 069 500,00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07.0.01.05031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18 058 300,00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24 108 700,00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25 069 500,00</w:t>
            </w:r>
          </w:p>
        </w:tc>
      </w:tr>
      <w:tr w:rsidR="006A55D2" w:rsidRPr="00E5110A" w:rsidTr="00AA7022">
        <w:trPr>
          <w:trHeight w:val="15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капитальный ремонт и ремонт автомобильных дорог общего пользования местного значения и искусственных сооружений на них </w:t>
            </w: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(дорожный фонд)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07.0.01.05032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13 248 300,00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18 354 600,00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19 086 200,00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07.0.01.05032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13 248 300,00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18 354 600,00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19 086 200,00</w:t>
            </w:r>
          </w:p>
        </w:tc>
      </w:tr>
      <w:tr w:rsidR="006A55D2" w:rsidRPr="00E5110A" w:rsidTr="00AA7022">
        <w:trPr>
          <w:trHeight w:val="15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освещённости на территории Воскресенского муниципального округа, внедрение современных экологически безопасных осветительных приборов, повышение энергетической эффективности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07.0.02.00000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665 000,00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665 000,00</w:t>
            </w:r>
          </w:p>
        </w:tc>
      </w:tr>
      <w:tr w:rsidR="006A55D2" w:rsidRPr="00E5110A" w:rsidTr="00AA7022">
        <w:trPr>
          <w:trHeight w:val="3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уличного освещения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07.0.02.05033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665 000,00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665 000,00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07.0.02.05033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665 000,00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665 000,00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Ведомственный проект "Поддержка органов местного самоуправления в увеличении доли автопарка коммунальной техники"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07.3.00.00000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6 930 000,00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15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обновления парка строительно-дорожной и коммунальной техники в Нижегородской области на основе финансовой аренды (лизинга) на льготных условиях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07.3.02.00000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6 930 000,00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15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обновления парка строительно-дорожной и коммунальной техники в Нижегородской области на основе финансовой аренды (лизинга) на льготных условиях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07.3.02.S2860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6 930 000,00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07.3.02.S2860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6 930 000,00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57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00.0.00.00000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55 691 550,00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43 216 629,00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43 282 629,00</w:t>
            </w:r>
          </w:p>
        </w:tc>
      </w:tr>
      <w:tr w:rsidR="006A55D2" w:rsidRPr="00E5110A" w:rsidTr="00AA7022">
        <w:trPr>
          <w:trHeight w:val="3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00.0.00.00000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55 691 550,00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43 216 629,00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43 282 629,00</w:t>
            </w:r>
          </w:p>
        </w:tc>
      </w:tr>
      <w:tr w:rsidR="006A55D2" w:rsidRPr="00E5110A" w:rsidTr="00AA7022">
        <w:trPr>
          <w:trHeight w:val="12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«Благоустройство населенных пунктов Воскресенского муниципального округа Нижегородской области на 2024-2028 </w:t>
            </w:r>
            <w:proofErr w:type="spellStart"/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</w:t>
            </w:r>
            <w:proofErr w:type="gramStart"/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spellEnd"/>
            <w:proofErr w:type="gramEnd"/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.»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07.0.00.00000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55 691 550,00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43 216 629,00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43 282 629,00</w:t>
            </w:r>
          </w:p>
        </w:tc>
      </w:tr>
      <w:tr w:rsidR="006A55D2" w:rsidRPr="00E5110A" w:rsidTr="00AA7022">
        <w:trPr>
          <w:trHeight w:val="15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освещённости на территории Воскресенского муниципального округа, внедрение современных экологически безопасных осветительных приборов, повышение энергетической эффективности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07.0.02.00000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9 157 600,00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10 394 600,00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10 460 600,00</w:t>
            </w:r>
          </w:p>
        </w:tc>
      </w:tr>
      <w:tr w:rsidR="006A55D2" w:rsidRPr="00E5110A" w:rsidTr="00AA7022">
        <w:trPr>
          <w:trHeight w:val="15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выполнению мероприятий по установлению архитектурно-художественного освещения зданий, сооружений, находящихся в муниципальной собственности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07.0.02.05031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266 000,00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07.0.02.05031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266 000,00</w:t>
            </w:r>
          </w:p>
        </w:tc>
      </w:tr>
      <w:tr w:rsidR="006A55D2" w:rsidRPr="00E5110A" w:rsidTr="00AA7022">
        <w:trPr>
          <w:trHeight w:val="6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уличное освещение (оплата электроэнергии по договору)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07.0.02.05032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8 957 600,00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10 194 600,00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10 194 600,00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07.0.02.05032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8 957 600,00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10 194 600,00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10 194 600,00</w:t>
            </w:r>
          </w:p>
        </w:tc>
      </w:tr>
      <w:tr w:rsidR="006A55D2" w:rsidRPr="00E5110A" w:rsidTr="00AA7022">
        <w:trPr>
          <w:trHeight w:val="12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содержания мест захоронения (ремонт кладбищ, ремонт памятников) на территории Воскресенского муниципального округа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07.0.04.00000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памятников на территории Воскресенского муниципального округа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07.0.04.05032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07.0.04.05032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18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Содержание и ремонт прочих объектов благоустройства (детские площадки, памятники, пляжи, фонтаны, зоны отдыха, видеонаблюдение, новогодние украшения, прочие) на территории Воскресенского муниципального округа</w:t>
            </w:r>
            <w:proofErr w:type="gramEnd"/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07.0.05.00000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69 900,00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69 900,00</w:t>
            </w:r>
          </w:p>
        </w:tc>
      </w:tr>
      <w:tr w:rsidR="006A55D2" w:rsidRPr="00E5110A" w:rsidTr="00AA7022">
        <w:trPr>
          <w:trHeight w:val="15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содержания и ремонт прочих объектов благоустройства (детские площадки, памятники, пляжи, фонтаны, зоны отдыха, видеонаблюдение, новогодние украшения, прочие)</w:t>
            </w:r>
            <w:proofErr w:type="gramEnd"/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07.0.05.05031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69 900,00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69 900,00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07.0.05.05031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69 900,00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69 900,00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Содержания объектов озеленения и цветников на территории Воскресенского муниципального округа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07.0.06.00000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объектов озеленения и цветников (приобретение вазонов, закупка цветов, разбивка клумб и т.д.)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07.0.06.05032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07.0.06.05032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Снос, демонтаж гаражей, сараев расположенных на территории </w:t>
            </w:r>
            <w:proofErr w:type="spellStart"/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р.п</w:t>
            </w:r>
            <w:proofErr w:type="spellEnd"/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Воскресенское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07.0.07.00000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по сносу, демонтажу гаражей, сараев расположенных на территории </w:t>
            </w:r>
            <w:proofErr w:type="spellStart"/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р.п</w:t>
            </w:r>
            <w:proofErr w:type="spellEnd"/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Воскресенское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07.0.07.05031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07.0.07.05031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6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Награждение победителей, участвующих в конкурсах по благоустройству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07.0.08.00000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награждении победителей участвующих в конкурсах по благоустройству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07.0.08.05031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07.0.08.05031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содержанию санитарной очистке территорий Воскресенского муниципального округа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07.0.09.00000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2 835 000,00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635 000,00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635 000,00</w:t>
            </w:r>
          </w:p>
        </w:tc>
      </w:tr>
      <w:tr w:rsidR="006A55D2" w:rsidRPr="00E5110A" w:rsidTr="00AA7022">
        <w:trPr>
          <w:trHeight w:val="6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приобретения бункеров для накопления крупногабаритных отходов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07.0.09.05031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07.0.09.05031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для соответствия нормам по содержание территории округа Воскресенского муниципального округа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07.0.09.05033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2 635 000,00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635 000,00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635 000,00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07.0.09.05033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2 635 000,00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635 000,00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635 000,00</w:t>
            </w:r>
          </w:p>
        </w:tc>
      </w:tr>
      <w:tr w:rsidR="006A55D2" w:rsidRPr="00E5110A" w:rsidTr="00AA7022">
        <w:trPr>
          <w:trHeight w:val="6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Адресное хозяйство на территории Воскресенского муниципального округа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07.0.10.00000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3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адресное хозяйство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07.0.10.05031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07.0.10.05031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проекта «Вам решать!» на территории Воскресенского муниципального округа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07.0.11.00000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6 500 000,00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реализацию проекта инициативного бюджетирования «Вам решать!»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07.0.11.05031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6 500 000,00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07.0.11.05031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6 500 000,00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Обработка административных зданий в связи с увеличением случаев ГЛПС на территории Воскресенского муниципального округа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07.0.12.00000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6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обработку административных зданий в связи с увеличением случаев ГЛПС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07.0.12.05031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07.0.12.05031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3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МБУ "Благоустройство"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07.0.16.00000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32 104 640,00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30 609 759,00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30 609 759,00</w:t>
            </w:r>
          </w:p>
        </w:tc>
      </w:tr>
      <w:tr w:rsidR="006A55D2" w:rsidRPr="00E5110A" w:rsidTr="00AA7022">
        <w:trPr>
          <w:trHeight w:val="3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освещения улиц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07.0.16.00591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5 848 001,00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6 643 574,00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6 643 574,00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07.0.16.00591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5 848 001,00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6 643 574,00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6 643 574,00</w:t>
            </w:r>
          </w:p>
        </w:tc>
      </w:tr>
      <w:tr w:rsidR="006A55D2" w:rsidRPr="00E5110A" w:rsidTr="00AA7022">
        <w:trPr>
          <w:trHeight w:val="3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благоустройства территорий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07.0.16.00592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19 408 294,00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16 186 159,00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16 186 159,00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07.0.16.00592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19 408 294,00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16 186 159,00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16 186 159,00</w:t>
            </w:r>
          </w:p>
        </w:tc>
      </w:tr>
      <w:tr w:rsidR="006A55D2" w:rsidRPr="00E5110A" w:rsidTr="00AA7022">
        <w:trPr>
          <w:trHeight w:val="3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Организация озеленения территорий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07.0.16.00593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6 848 345,00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7 780 026,00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7 780 026,00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07.0.16.00593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6 848 345,00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7 780 026,00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7 780 026,00</w:t>
            </w:r>
          </w:p>
        </w:tc>
      </w:tr>
      <w:tr w:rsidR="006A55D2" w:rsidRPr="00E5110A" w:rsidTr="00AA7022">
        <w:trPr>
          <w:trHeight w:val="6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Инициативное</w:t>
            </w:r>
            <w:proofErr w:type="gramEnd"/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бюджетирование в Воскресенском муниципальном округе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07.0.17.00000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3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Проект </w:t>
            </w:r>
            <w:proofErr w:type="gramStart"/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инициативного</w:t>
            </w:r>
            <w:proofErr w:type="gramEnd"/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бюджетирования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07.0.17.05035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07.0.17.05035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6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Технологическое присоединение к электрическим сетям (</w:t>
            </w:r>
            <w:proofErr w:type="gramStart"/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Подгорная</w:t>
            </w:r>
            <w:proofErr w:type="gramEnd"/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07.0.18.00000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6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технологическое присоединение к электрическим сетям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07.0.18.05031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07.0.18.05031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комфортной городской среды на территории Воскресенского муниципального округа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07.2.00.00000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1 104 310,00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1 507 370,00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1 507 370,00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Ремонт дворовых территорий в Воскресенском муниципальном округе Нижегородской области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07.2.14.00000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1 104 310,00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1 507 370,00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1 507 370,00</w:t>
            </w:r>
          </w:p>
        </w:tc>
      </w:tr>
      <w:tr w:rsidR="006A55D2" w:rsidRPr="00E5110A" w:rsidTr="00AA7022">
        <w:trPr>
          <w:trHeight w:val="12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ремонта дворовых территорий в Воскресенском муниципальном округе Нижегородской области за счет средств областного и местного бюджета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07.2.14.S2980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1 104 310,00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1 507 370,00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1 507 370,00</w:t>
            </w:r>
          </w:p>
        </w:tc>
      </w:tr>
      <w:tr w:rsidR="006A55D2" w:rsidRPr="00E5110A" w:rsidTr="00AA7022">
        <w:trPr>
          <w:trHeight w:val="3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07.2.14.S2980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1 104 310,00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1 507 370,00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1 507 370,00</w:t>
            </w:r>
          </w:p>
        </w:tc>
      </w:tr>
      <w:tr w:rsidR="006A55D2" w:rsidRPr="00E5110A" w:rsidTr="00AA7022">
        <w:trPr>
          <w:trHeight w:val="171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ОТДЕЛ КУЛЬТУРЫ, МОЛОДЕЖНОЙ ПОЛИТИКИ И СПОРТА АДМИНИСТРАЦИИ ВОСКРЕСЕНСКОГО МУНИЦИПАЛЬНОГО ОКРУГА НИЖЕГОРОДСКОЙ ОБЛАСТИ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00.0.00.00000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195 524 240,00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148 408 588,50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162 341 260,00</w:t>
            </w:r>
          </w:p>
        </w:tc>
      </w:tr>
      <w:tr w:rsidR="006A55D2" w:rsidRPr="00E5110A" w:rsidTr="00AA7022">
        <w:trPr>
          <w:trHeight w:val="57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00.0.00.00000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3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00.0.00.00000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15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«Обеспечение общественного правопорядка и противодействия преступности в Воскресенском муниципальном округе Нижегородской области»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20.0.00.00000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12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Профилактика преступлений и правонарушений на территории Воскресенского муниципального округа Нижегородской области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20.1.00.00000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12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проведения совместных мероприятий с общественными объединениями антинаркотической направленности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20.1.02.00000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12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организацию проведения совместных мероприятий с общественными объединениями антинаркотической направленности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20.1.02.29910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20.1.02.29910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140 000,00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15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"Комплексные меры противодействия злоупотреблению наркотиками и их незаконному обороту в Воскресенском муниципальном округе Нижегородской области"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20.2.00.00000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12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спортивно-массовых мероприятий среди учащихся образовательных учреждений, направленных на пропаганду здорового образа жизни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20.2.04.00000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12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спортивно-массовых мероприятий среди учащихся образовательных учреждений, направленных на пропаганду здорового образа жизни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20.2.04.29910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20.2.04.29910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3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00.0.00.00000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22 087 900,00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18 003 150,00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18 016 350,00</w:t>
            </w:r>
          </w:p>
        </w:tc>
      </w:tr>
      <w:tr w:rsidR="006A55D2" w:rsidRPr="00E5110A" w:rsidTr="00AA7022">
        <w:trPr>
          <w:trHeight w:val="3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00.0.00.00000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21 433 750,00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17 349 000,00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17 362 200,00</w:t>
            </w:r>
          </w:p>
        </w:tc>
      </w:tr>
      <w:tr w:rsidR="006A55D2" w:rsidRPr="00E5110A" w:rsidTr="00AA7022">
        <w:trPr>
          <w:trHeight w:val="12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«Развитие культуры, молодежной политики и спорта Воскресенского муниципального округа Нижегородской области»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09.0.00.00000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21 433 750,00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17 349 000,00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17 362 200,00</w:t>
            </w:r>
          </w:p>
        </w:tc>
      </w:tr>
      <w:tr w:rsidR="006A55D2" w:rsidRPr="00E5110A" w:rsidTr="00AA7022">
        <w:trPr>
          <w:trHeight w:val="6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культуры в Воскресенском муниципальном округе"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09.1.00.00000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21 433 750,00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17 349 000,00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17 362 200,00</w:t>
            </w:r>
          </w:p>
        </w:tc>
      </w:tr>
      <w:tr w:rsidR="006A55D2" w:rsidRPr="00E5110A" w:rsidTr="00AA7022">
        <w:trPr>
          <w:trHeight w:val="6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Программа "Развитие дополнительного образования в сфере культуры"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09.1.02.00000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17 336 300,00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17 349 000,00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17 362 200,00</w:t>
            </w:r>
          </w:p>
        </w:tc>
      </w:tr>
      <w:tr w:rsidR="006A55D2" w:rsidRPr="00E5110A" w:rsidTr="00AA7022">
        <w:trPr>
          <w:trHeight w:val="6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МКОУ "Детская школа искусств"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09.1.02.23590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17 336 300,00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17 349 000,00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17 362 200,00</w:t>
            </w:r>
          </w:p>
        </w:tc>
      </w:tr>
      <w:tr w:rsidR="006A55D2" w:rsidRPr="00E5110A" w:rsidTr="00AA7022">
        <w:trPr>
          <w:trHeight w:val="18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09.1.02.23590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16 551 400,00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16 551 400,00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16 551 400,00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09.1.02.23590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784 900,00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797 600,00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810 800,00</w:t>
            </w:r>
          </w:p>
        </w:tc>
      </w:tr>
      <w:tr w:rsidR="006A55D2" w:rsidRPr="00E5110A" w:rsidTr="00AA7022">
        <w:trPr>
          <w:trHeight w:val="6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проект "Творческие люди" (</w:t>
            </w:r>
            <w:proofErr w:type="spellStart"/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анг</w:t>
            </w:r>
            <w:proofErr w:type="spellEnd"/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09.1.A2.00000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4 097 450,00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3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поддержку отрасли культуры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09.1.A2.55192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4 097 450,00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09.1.A2.55192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4 097 450,00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3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00.0.00.00000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654 150,00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654 150,00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654 150,00</w:t>
            </w:r>
          </w:p>
        </w:tc>
      </w:tr>
      <w:tr w:rsidR="006A55D2" w:rsidRPr="00E5110A" w:rsidTr="00AA7022">
        <w:trPr>
          <w:trHeight w:val="12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«Развитие культуры, молодежной политики и спорта Воскресенского муниципального округа Нижегородской области»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09.0.00.00000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654 150,00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654 150,00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654 150,00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молодёжной политики в Воскресенском муниципальном округе"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09.2.00.00000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654 150,00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654 150,00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654 150,00</w:t>
            </w:r>
          </w:p>
        </w:tc>
      </w:tr>
      <w:tr w:rsidR="006A55D2" w:rsidRPr="00E5110A" w:rsidTr="00AA7022">
        <w:trPr>
          <w:trHeight w:val="6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временной и сезонной занятости учащейся молодёжи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09.2.10.00000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27 500,00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27 500,00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27 500,00</w:t>
            </w:r>
          </w:p>
        </w:tc>
      </w:tr>
      <w:tr w:rsidR="006A55D2" w:rsidRPr="00E5110A" w:rsidTr="00AA7022">
        <w:trPr>
          <w:trHeight w:val="12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Окружной проект "Дворовая практика" (организация деятельности студентов для работы с детьми и молодежью по месту жительства в каникулярный период)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09.2.11.00000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27 500,00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27 500,00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27 500,00</w:t>
            </w:r>
          </w:p>
        </w:tc>
      </w:tr>
      <w:tr w:rsidR="006A55D2" w:rsidRPr="00E5110A" w:rsidTr="00AA7022">
        <w:trPr>
          <w:trHeight w:val="15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окружной проект "Дворовая практика" (организация деятельности студентов для работы с детьми и молодежью по месту жительства в каникулярный период)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09.2.11.29080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27 500,00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27 500,00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27 500,00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09.2.11.29080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27 500,00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27 500,00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27 500,00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Выявление и поддержка способной молодежи по различным направлениям творческой деятельности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09.2.20.00000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137 800,00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137 800,00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137 800,00</w:t>
            </w:r>
          </w:p>
        </w:tc>
      </w:tr>
      <w:tr w:rsidR="006A55D2" w:rsidRPr="00E5110A" w:rsidTr="00AA7022">
        <w:trPr>
          <w:trHeight w:val="3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Фотокросс</w:t>
            </w:r>
            <w:proofErr w:type="spellEnd"/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09.2.21.00000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18 000,00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18 000,00</w:t>
            </w:r>
          </w:p>
        </w:tc>
      </w:tr>
      <w:tr w:rsidR="006A55D2" w:rsidRPr="00E5110A" w:rsidTr="00AA7022">
        <w:trPr>
          <w:trHeight w:val="3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</w:t>
            </w:r>
            <w:proofErr w:type="spellStart"/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фотокросс</w:t>
            </w:r>
            <w:proofErr w:type="spellEnd"/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09.2.21.29080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18 000,00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18 000,00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09.2.21.29080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18 000,00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18 000,00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18 000,00</w:t>
            </w:r>
          </w:p>
        </w:tc>
      </w:tr>
      <w:tr w:rsidR="006A55D2" w:rsidRPr="00E5110A" w:rsidTr="00AA7022">
        <w:trPr>
          <w:trHeight w:val="6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Творческие мероприятия (по отдельному плану)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09.2.22.00000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35 000,00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35 000,00</w:t>
            </w:r>
          </w:p>
        </w:tc>
      </w:tr>
      <w:tr w:rsidR="006A55D2" w:rsidRPr="00E5110A" w:rsidTr="00AA7022">
        <w:trPr>
          <w:trHeight w:val="6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творческие мероприятия (по отдельному плану)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09.2.22.29080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35 000,00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35 000,00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09.2.22.29080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35 000,00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35 000,00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35 000,00</w:t>
            </w:r>
          </w:p>
        </w:tc>
      </w:tr>
      <w:tr w:rsidR="006A55D2" w:rsidRPr="00E5110A" w:rsidTr="00AA7022">
        <w:trPr>
          <w:trHeight w:val="6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Интеллектуально-развлекательные мероприятия (по отдельному плану)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09.2.23.00000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84 800,00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84 800,00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84 800,00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интеллектуально-развлекательные мероприятия (по отдельному плану)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09.2.23.29080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84 800,00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84 800,00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84 800,00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09.2.23.29080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84 800,00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84 800,00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84 800,00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Пропаганда здорового образа жизни, профилактика асоциального поведения в молодёжной среде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09.2.30.00000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147 700,00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147 700,00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147 700,00</w:t>
            </w:r>
          </w:p>
        </w:tc>
      </w:tr>
      <w:tr w:rsidR="006A55D2" w:rsidRPr="00E5110A" w:rsidTr="00AA7022">
        <w:trPr>
          <w:trHeight w:val="6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пропаганду здорового образа жизни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09.2.31.00000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147 700,00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147 700,00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147 700,00</w:t>
            </w:r>
          </w:p>
        </w:tc>
      </w:tr>
      <w:tr w:rsidR="006A55D2" w:rsidRPr="00E5110A" w:rsidTr="00AA7022">
        <w:trPr>
          <w:trHeight w:val="6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мероприятия, направленные на пропаганду здорового образа жизни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09.2.31.29080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147 700,00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147 700,00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147 700,00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09.2.31.29080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147 700,00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147 700,00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147 700,00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числа молодежи, включенной в социально значимые проекты общественных организаций Нижегородской области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09.2.40.00000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160 500,00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160 500,00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160 500,00</w:t>
            </w:r>
          </w:p>
        </w:tc>
      </w:tr>
      <w:tr w:rsidR="006A55D2" w:rsidRPr="00E5110A" w:rsidTr="00AA7022">
        <w:trPr>
          <w:trHeight w:val="6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молодежи в волонтерской деятельности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09.2.42.00000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60 500,00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60 500,00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60 500,00</w:t>
            </w:r>
          </w:p>
        </w:tc>
      </w:tr>
      <w:tr w:rsidR="006A55D2" w:rsidRPr="00E5110A" w:rsidTr="00AA7022">
        <w:trPr>
          <w:trHeight w:val="6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участие молодежи в волонтерской деятельности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09.2.42.29080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60 500,00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60 500,00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60 500,00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09.2.42.29080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60 500,00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60 500,00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60 500,00</w:t>
            </w:r>
          </w:p>
        </w:tc>
      </w:tr>
      <w:tr w:rsidR="006A55D2" w:rsidRPr="00E5110A" w:rsidTr="00AA7022">
        <w:trPr>
          <w:trHeight w:val="3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конкурса молодежных инициатив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09.2.43.00000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6A55D2" w:rsidRPr="00E5110A" w:rsidTr="00AA7022">
        <w:trPr>
          <w:trHeight w:val="6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конкурса молодежных инициатив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09.2.43.29080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09.2.43.29080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Военно-патриотическое воспитание и привлечение молодёжи к участию в работе военно-патриотических клубов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09.2.50.00000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180 650,00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180 650,00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180 650,00</w:t>
            </w:r>
          </w:p>
        </w:tc>
      </w:tr>
      <w:tr w:rsidR="006A55D2" w:rsidRPr="00E5110A" w:rsidTr="00AA7022">
        <w:trPr>
          <w:trHeight w:val="12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Содействие в развитии работы военно-патриотических клубов (оказание финансовой помощи на проводимые мероприятия и покупку материально-технической базы)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09.2.51.00000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127 200,00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127 200,00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127 200,00</w:t>
            </w:r>
          </w:p>
        </w:tc>
      </w:tr>
      <w:tr w:rsidR="006A55D2" w:rsidRPr="00E5110A" w:rsidTr="00AA7022">
        <w:trPr>
          <w:trHeight w:val="15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содействие в развитии работы военно-патриотических клубов (оказание финансовой помощи на проводимые мероприятия и покупку материально-технической базы)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09.2.51.29080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127 200,00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127 200,00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127 200,00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09.2.51.29080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127 200,00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127 200,00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127 200,00</w:t>
            </w:r>
          </w:p>
        </w:tc>
      </w:tr>
      <w:tr w:rsidR="006A55D2" w:rsidRPr="00E5110A" w:rsidTr="00AA7022">
        <w:trPr>
          <w:trHeight w:val="3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Патриотические акции (по отдельному плану)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09.2.52.00000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7 200,00</w:t>
            </w:r>
          </w:p>
        </w:tc>
      </w:tr>
      <w:tr w:rsidR="006A55D2" w:rsidRPr="00E5110A" w:rsidTr="00AA7022">
        <w:trPr>
          <w:trHeight w:val="6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патриотические акции (по отдельному плану)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09.2.52.29080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7 200,00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09.2.52.29080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7 200,00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7 200,00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7 200,00</w:t>
            </w:r>
          </w:p>
        </w:tc>
      </w:tr>
      <w:tr w:rsidR="006A55D2" w:rsidRPr="00E5110A" w:rsidTr="00AA7022">
        <w:trPr>
          <w:trHeight w:val="3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расходы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09.2.53.00000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46 250,00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46 250,00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46 250,00</w:t>
            </w:r>
          </w:p>
        </w:tc>
      </w:tr>
      <w:tr w:rsidR="006A55D2" w:rsidRPr="00E5110A" w:rsidTr="00AA7022">
        <w:trPr>
          <w:trHeight w:val="3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расходы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09.2.53.29080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46 250,00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46 250,00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46 250,00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09.2.53.29080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46 250,00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46 250,00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46 250,00</w:t>
            </w:r>
          </w:p>
        </w:tc>
      </w:tr>
      <w:tr w:rsidR="006A55D2" w:rsidRPr="00E5110A" w:rsidTr="00AA7022">
        <w:trPr>
          <w:trHeight w:val="3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00.0.00.00000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170 831 150,00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129 568 738,50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143 488 210,00</w:t>
            </w:r>
          </w:p>
        </w:tc>
      </w:tr>
      <w:tr w:rsidR="006A55D2" w:rsidRPr="00E5110A" w:rsidTr="00AA7022">
        <w:trPr>
          <w:trHeight w:val="3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00.0.00.00000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104 689 860,40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82 992 505,00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85 521 605,00</w:t>
            </w:r>
          </w:p>
        </w:tc>
      </w:tr>
      <w:tr w:rsidR="006A55D2" w:rsidRPr="00E5110A" w:rsidTr="00AA7022">
        <w:trPr>
          <w:trHeight w:val="12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«Развитие культуры, молодежной политики и спорта Воскресенского муниципального округа Нижегородской области»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09.0.00.00000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104 689 860,40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82 992 505,00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85 521 605,00</w:t>
            </w:r>
          </w:p>
        </w:tc>
      </w:tr>
      <w:tr w:rsidR="006A55D2" w:rsidRPr="00E5110A" w:rsidTr="00AA7022">
        <w:trPr>
          <w:trHeight w:val="6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культуры в Воскресенском муниципальном округе"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09.1.00.00000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104 689 860,40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82 992 505,00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85 521 605,00</w:t>
            </w:r>
          </w:p>
        </w:tc>
      </w:tr>
      <w:tr w:rsidR="006A55D2" w:rsidRPr="00E5110A" w:rsidTr="00AA7022">
        <w:trPr>
          <w:trHeight w:val="3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библиотечного дела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09.1.01.00000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30 856 120,00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24 159 205,00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24 167 905,00</w:t>
            </w:r>
          </w:p>
        </w:tc>
      </w:tr>
      <w:tr w:rsidR="006A55D2" w:rsidRPr="00E5110A" w:rsidTr="00AA7022">
        <w:trPr>
          <w:trHeight w:val="6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муниципальных библиотек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09.1.01.42590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30 856 120,00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24 159 205,00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24 167 905,00</w:t>
            </w:r>
          </w:p>
        </w:tc>
      </w:tr>
      <w:tr w:rsidR="006A55D2" w:rsidRPr="00E5110A" w:rsidTr="00AA7022">
        <w:trPr>
          <w:trHeight w:val="18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09.1.01.42590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28 695 020,00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21 616 530,00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21 616 530,00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09.1.01.42590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2 161 100,00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2 536 175,00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2 544 875,00</w:t>
            </w:r>
          </w:p>
        </w:tc>
      </w:tr>
      <w:tr w:rsidR="006A55D2" w:rsidRPr="00E5110A" w:rsidTr="00AA7022">
        <w:trPr>
          <w:trHeight w:val="3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09.1.01.42590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6 500,00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6 500,00</w:t>
            </w:r>
          </w:p>
        </w:tc>
      </w:tr>
      <w:tr w:rsidR="006A55D2" w:rsidRPr="00E5110A" w:rsidTr="00AA7022">
        <w:trPr>
          <w:trHeight w:val="3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музейного дела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09.1.03.00000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23 262 560,00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18 778 200,00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21 297 300,00</w:t>
            </w:r>
          </w:p>
        </w:tc>
      </w:tr>
      <w:tr w:rsidR="006A55D2" w:rsidRPr="00E5110A" w:rsidTr="00AA7022">
        <w:trPr>
          <w:trHeight w:val="6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муниципальных музеев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09.1.03.41590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7 408 880,00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6 278 200,00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6 297 300,00</w:t>
            </w:r>
          </w:p>
        </w:tc>
      </w:tr>
      <w:tr w:rsidR="006A55D2" w:rsidRPr="00E5110A" w:rsidTr="00AA7022">
        <w:trPr>
          <w:trHeight w:val="18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09.1.03.41590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6 574 300,00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5 201 720,00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5 201 720,00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09.1.03.41590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834 580,00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1 073 880,00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1 092 980,00</w:t>
            </w:r>
          </w:p>
        </w:tc>
      </w:tr>
      <w:tr w:rsidR="006A55D2" w:rsidRPr="00E5110A" w:rsidTr="00AA7022">
        <w:trPr>
          <w:trHeight w:val="3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09.1.03.41590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2 600,00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2 600,00</w:t>
            </w:r>
          </w:p>
        </w:tc>
      </w:tr>
      <w:tr w:rsidR="006A55D2" w:rsidRPr="00E5110A" w:rsidTr="00AA7022">
        <w:trPr>
          <w:trHeight w:val="6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публичный показ музейных предметов, музейных коллекций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09.1.03.41591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15 853 680,00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12 500 000,00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15 000 000,00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09.1.03.41591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15 853 680,00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12 500 000,00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15 000 000,00</w:t>
            </w:r>
          </w:p>
        </w:tc>
      </w:tr>
      <w:tr w:rsidR="006A55D2" w:rsidRPr="00E5110A" w:rsidTr="00AA7022">
        <w:trPr>
          <w:trHeight w:val="3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культурно-досуговой деятельности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09.1.04.00000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50 517 530,40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40 000 000,00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40 000 000,00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социально-значимых культурно-досуговых мероприятий для жителей округа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09.1.04.29086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09.1.04.29086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6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проведения культурно-массовых мероприятий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09.1.04.40591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48 517 530,40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40 000 000,00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40 000 000,00</w:t>
            </w:r>
          </w:p>
        </w:tc>
      </w:tr>
      <w:tr w:rsidR="006A55D2" w:rsidRPr="00E5110A" w:rsidTr="00AA7022">
        <w:trPr>
          <w:trHeight w:val="18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09.1.04.40591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6 938 800,00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09.1.04.40591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41 578 730,40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40 000 000,00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40 000 000,00</w:t>
            </w:r>
          </w:p>
        </w:tc>
      </w:tr>
      <w:tr w:rsidR="006A55D2" w:rsidRPr="00E5110A" w:rsidTr="00AA7022">
        <w:trPr>
          <w:trHeight w:val="6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проект "Творческие люди" (</w:t>
            </w:r>
            <w:proofErr w:type="spellStart"/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анг</w:t>
            </w:r>
            <w:proofErr w:type="spellEnd"/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09.1.A2.00000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53 650,00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56 400,00</w:t>
            </w:r>
          </w:p>
        </w:tc>
      </w:tr>
      <w:tr w:rsidR="006A55D2" w:rsidRPr="00E5110A" w:rsidTr="00AA7022">
        <w:trPr>
          <w:trHeight w:val="3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 поддержку отрасли культуры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09.1.A2.55192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53 650,00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56 400,00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09.1.A2.55192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53 650,00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55 100,00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56 400,00</w:t>
            </w:r>
          </w:p>
        </w:tc>
      </w:tr>
      <w:tr w:rsidR="006A55D2" w:rsidRPr="00E5110A" w:rsidTr="00AA7022">
        <w:trPr>
          <w:trHeight w:val="57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00.0.00.00000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66 141 289,60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46 576 233,50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57 966 605,00</w:t>
            </w:r>
          </w:p>
        </w:tc>
      </w:tr>
      <w:tr w:rsidR="006A55D2" w:rsidRPr="00E5110A" w:rsidTr="00AA7022">
        <w:trPr>
          <w:trHeight w:val="12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«Развитие культуры, молодежной политики и спорта Воскресенского муниципального округа Нижегородской области»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09.0.00.00000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66 141 289,60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46 576 233,50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57 966 605,00</w:t>
            </w:r>
          </w:p>
        </w:tc>
      </w:tr>
      <w:tr w:rsidR="006A55D2" w:rsidRPr="00E5110A" w:rsidTr="00AA7022">
        <w:trPr>
          <w:trHeight w:val="6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09.5.00.00000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66 141 289,60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46 576 233,50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57 966 605,00</w:t>
            </w:r>
          </w:p>
        </w:tc>
      </w:tr>
      <w:tr w:rsidR="006A55D2" w:rsidRPr="00E5110A" w:rsidTr="00AA7022">
        <w:trPr>
          <w:trHeight w:val="3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аппарата управления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09.5.01.00000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3 970 900,00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3 970 900,00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3 970 900,00</w:t>
            </w:r>
          </w:p>
        </w:tc>
      </w:tr>
      <w:tr w:rsidR="006A55D2" w:rsidRPr="00E5110A" w:rsidTr="00AA7022">
        <w:trPr>
          <w:trHeight w:val="6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обеспечение </w:t>
            </w:r>
            <w:proofErr w:type="gramStart"/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деятельности аппарата управления отдела культуры</w:t>
            </w:r>
            <w:proofErr w:type="gramEnd"/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09.5.01.20190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3 970 900,00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3 970 900,00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3 970 900,00</w:t>
            </w:r>
          </w:p>
        </w:tc>
      </w:tr>
      <w:tr w:rsidR="006A55D2" w:rsidRPr="00E5110A" w:rsidTr="00AA7022">
        <w:trPr>
          <w:trHeight w:val="18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09.5.01.20190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3 920 000,00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3 920 000,00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3 920 000,00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09.5.01.20190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50 900,00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50 900,00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50 900,00</w:t>
            </w:r>
          </w:p>
        </w:tc>
      </w:tr>
      <w:tr w:rsidR="006A55D2" w:rsidRPr="00E5110A" w:rsidTr="00AA7022">
        <w:trPr>
          <w:trHeight w:val="12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учебно-методических кабинетов, централизованных бухгалтерий, групп хозяйственного обслуживания муниципальных учреждений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09.5.02.00000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62 170 389,60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42 605 333,50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53 995 705,00</w:t>
            </w:r>
          </w:p>
        </w:tc>
      </w:tr>
      <w:tr w:rsidR="006A55D2" w:rsidRPr="00E5110A" w:rsidTr="00AA7022">
        <w:trPr>
          <w:trHeight w:val="12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содержание учебно-методических кабинетов, централизованных бухгалтерий, групп хозяйственного обслуживания муниципальных учреждений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09.5.02.45590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62 170 389,60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42 605 333,50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53 995 705,00</w:t>
            </w:r>
          </w:p>
        </w:tc>
      </w:tr>
      <w:tr w:rsidR="006A55D2" w:rsidRPr="00E5110A" w:rsidTr="00AA7022">
        <w:trPr>
          <w:trHeight w:val="18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09.5.02.45590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61 801 981,90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41 420 418,50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52 810 790,00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09.5.02.45590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368 407,70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1 184 915,00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1 184 915,00</w:t>
            </w:r>
          </w:p>
        </w:tc>
      </w:tr>
      <w:tr w:rsidR="006A55D2" w:rsidRPr="00E5110A" w:rsidTr="00AA7022">
        <w:trPr>
          <w:trHeight w:val="3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00.0.00.00000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2 415 190,00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836 700,00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836 700,00</w:t>
            </w:r>
          </w:p>
        </w:tc>
      </w:tr>
      <w:tr w:rsidR="006A55D2" w:rsidRPr="00E5110A" w:rsidTr="00AA7022">
        <w:trPr>
          <w:trHeight w:val="3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00.0.00.00000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1 578 490,00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12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«Развитие культуры, молодежной политики и спорта Воскресенского муниципального округа Нижегородской области»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09.0.00.00000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1 578 490,00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6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«Развитие физической культуры и спорта"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09.3.00.00000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1 578 490,00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6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интереса населения к занятиям физической культурой и спортом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09.3.01.00000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1 578 490,00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6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в области спорта и физической культуры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09.3.01.29080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1 578 490,00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09.3.01.29080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1 578 490,00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57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00.0.00.00000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836 700,00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836 700,00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836 700,00</w:t>
            </w:r>
          </w:p>
        </w:tc>
      </w:tr>
      <w:tr w:rsidR="006A55D2" w:rsidRPr="00E5110A" w:rsidTr="00AA7022">
        <w:trPr>
          <w:trHeight w:val="12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«Развитие культуры, молодежной политики и спорта Воскресенского муниципального округа Нижегородской области»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09.0.00.00000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836 700,00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836 700,00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836 700,00</w:t>
            </w:r>
          </w:p>
        </w:tc>
      </w:tr>
      <w:tr w:rsidR="006A55D2" w:rsidRPr="00E5110A" w:rsidTr="00AA7022">
        <w:trPr>
          <w:trHeight w:val="6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09.5.00.00000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836 700,00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836 700,00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836 700,00</w:t>
            </w:r>
          </w:p>
        </w:tc>
      </w:tr>
      <w:tr w:rsidR="006A55D2" w:rsidRPr="00E5110A" w:rsidTr="00AA7022">
        <w:trPr>
          <w:trHeight w:val="3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аппарата управления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09.5.01.00000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836 700,00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836 700,00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836 700,00</w:t>
            </w:r>
          </w:p>
        </w:tc>
      </w:tr>
      <w:tr w:rsidR="006A55D2" w:rsidRPr="00E5110A" w:rsidTr="00AA7022">
        <w:trPr>
          <w:trHeight w:val="6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обеспечение </w:t>
            </w:r>
            <w:proofErr w:type="gramStart"/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деятельности аппарата управления отдела культуры</w:t>
            </w:r>
            <w:proofErr w:type="gramEnd"/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09.5.01.20190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836 700,00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836 700,00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836 700,00</w:t>
            </w:r>
          </w:p>
        </w:tc>
      </w:tr>
      <w:tr w:rsidR="006A55D2" w:rsidRPr="00E5110A" w:rsidTr="00AA7022">
        <w:trPr>
          <w:trHeight w:val="18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09.5.01.20190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826 700,00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826 700,00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826 700,00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09.5.01.20190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6A55D2" w:rsidRPr="00E5110A" w:rsidTr="00AA7022">
        <w:trPr>
          <w:trHeight w:val="1425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УПРАВЛЕНИЕ ОБРАЗОВАНИЯ АДМИНИСТРАЦИИ ВОСКРЕСЕНСКОГО МУНИЦИПАЛЬНОГО ОКРУГА НИЖЕГОРОДСКОЙ ОБЛАСТИ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00.0.00.00000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664 036 500,00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669 596 800,00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683 061 800,00</w:t>
            </w:r>
          </w:p>
        </w:tc>
      </w:tr>
      <w:tr w:rsidR="006A55D2" w:rsidRPr="00E5110A" w:rsidTr="00AA7022">
        <w:trPr>
          <w:trHeight w:val="57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00.0.00.00000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495 000,00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25 000,00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25 000,00</w:t>
            </w:r>
          </w:p>
        </w:tc>
      </w:tr>
      <w:tr w:rsidR="006A55D2" w:rsidRPr="00E5110A" w:rsidTr="00AA7022">
        <w:trPr>
          <w:trHeight w:val="3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00.0.00.00000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495 000,00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25 000,00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25 000,00</w:t>
            </w:r>
          </w:p>
        </w:tc>
      </w:tr>
      <w:tr w:rsidR="006A55D2" w:rsidRPr="00E5110A" w:rsidTr="00AA7022">
        <w:trPr>
          <w:trHeight w:val="21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«Защита населения и территории Воскресенского муниципального округа Нижегородской области от чрезвычайных ситуаций, противодействие терроризму</w:t>
            </w: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 экстремизму, обеспечение безопасности дорожного движения»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11.0.00.00000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</w:tr>
      <w:tr w:rsidR="006A55D2" w:rsidRPr="00E5110A" w:rsidTr="00AA7022">
        <w:trPr>
          <w:trHeight w:val="12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«Повышение безопасности дорожного движения в Воскресенском муниципальном округе Нижегородской области»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11.5.00.00000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</w:tr>
      <w:tr w:rsidR="006A55D2" w:rsidRPr="00E5110A" w:rsidTr="00AA7022">
        <w:trPr>
          <w:trHeight w:val="18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системы пропаганды с целью формирования негативного отношения к правонарушителям в сфере дорожного движения, повышение культуры вождения, формирование у детей навыков безопасного поведения на дорогах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11.5.10.00000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</w:tr>
      <w:tr w:rsidR="006A55D2" w:rsidRPr="00E5110A" w:rsidTr="00AA7022">
        <w:trPr>
          <w:trHeight w:val="12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призов победителям детской конкурсной программы по профилактике детского дорожно-транспортного травматизма «Красный, желтый, зеленый»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11.5.11.00000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15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призов победителям детской конкурсной программы по профилактике детского дорожно-транспортного травматизма «Красный, желтый, зеленый»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11.5.11.29910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11.5.11.29910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25 000,00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Приобретение призов победителям выставки детских рисунков по тематике БДД, смотров-конкурсов сочинений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11.5.12.00000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призов победителям выставки детских рисунков по тематике БДД, смотров-конкурсов сочинений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11.5.12.29910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11.5.12.29910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25 000,00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Приобретение и распространение среди первоклассников </w:t>
            </w:r>
            <w:proofErr w:type="spellStart"/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световозвращающих</w:t>
            </w:r>
            <w:proofErr w:type="spellEnd"/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детских нарукавных повязок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11.5.13.00000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приобретение и распространение среди первоклассников </w:t>
            </w:r>
            <w:proofErr w:type="spellStart"/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световозвращающих</w:t>
            </w:r>
            <w:proofErr w:type="spellEnd"/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детских нарукавных повязок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11.5.13.29910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11.5.13.29910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25 000,00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25 000,00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25 000,00</w:t>
            </w:r>
          </w:p>
        </w:tc>
      </w:tr>
      <w:tr w:rsidR="006A55D2" w:rsidRPr="00E5110A" w:rsidTr="00AA7022">
        <w:trPr>
          <w:trHeight w:val="12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(распространение) светоотражающих жилетов и приобретение форменной одежды для отряда юных инспекторов движения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11.5.19.00000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12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(распространение) светоотражающих жилетов и приобретение форменной одежды для отряда юных инспекторов движения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11.5.19.29910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11.5.19.29910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3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77.0.00.00000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3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77.7.00.00000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3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непрограммные расходы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77.7.04.00000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3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выплаты по обязательствам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77.7.04.92260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77.7.04.92260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3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00.0.00.00000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661 846 800,00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667 877 100,00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681 342 100,00</w:t>
            </w:r>
          </w:p>
        </w:tc>
      </w:tr>
      <w:tr w:rsidR="006A55D2" w:rsidRPr="00E5110A" w:rsidTr="00AA7022">
        <w:trPr>
          <w:trHeight w:val="3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00.0.00.00000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144 114 800,00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148 297 700,00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151 072 800,00</w:t>
            </w:r>
          </w:p>
        </w:tc>
      </w:tr>
      <w:tr w:rsidR="006A55D2" w:rsidRPr="00E5110A" w:rsidTr="00AA7022">
        <w:trPr>
          <w:trHeight w:val="12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«Развитие образования Воскресенского муниципального округа Нижегородской области» на 2023 - 2028 годы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01.0.00.00000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144 114 800,00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148 297 700,00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151 072 800,00</w:t>
            </w:r>
          </w:p>
        </w:tc>
      </w:tr>
      <w:tr w:rsidR="006A55D2" w:rsidRPr="00E5110A" w:rsidTr="00AA7022">
        <w:trPr>
          <w:trHeight w:val="6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общего образования"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01.1.00.00000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144 114 800,00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148 297 700,00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151 072 800,00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дошкольных образовательных организаций, подведомственных управлению образования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01.1.01.00000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139 421 300,00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143 525 200,00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146 303 700,00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муниципальных дошкольных образовательных организаций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01.1.01.20590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67 195 500,00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70 983 300,00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70 759 000,00</w:t>
            </w:r>
          </w:p>
        </w:tc>
      </w:tr>
      <w:tr w:rsidR="006A55D2" w:rsidRPr="00E5110A" w:rsidTr="00AA7022">
        <w:trPr>
          <w:trHeight w:val="18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01.1.01.20590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34 799 700,00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34 799 700,00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34 799 700,00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01.1.01.20590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32 085 300,00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35 873 100,00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35 648 800,00</w:t>
            </w:r>
          </w:p>
        </w:tc>
      </w:tr>
      <w:tr w:rsidR="006A55D2" w:rsidRPr="00E5110A" w:rsidTr="00AA7022">
        <w:trPr>
          <w:trHeight w:val="3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01.1.01.20590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310 500,00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310 500,00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310 500,00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исполнение полномочий в сфере общего образования за счёт областного бюджета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01.1.01.73070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71 266 300,00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71 578 200,00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74 541 100,00</w:t>
            </w:r>
          </w:p>
        </w:tc>
      </w:tr>
      <w:tr w:rsidR="006A55D2" w:rsidRPr="00E5110A" w:rsidTr="00AA7022">
        <w:trPr>
          <w:trHeight w:val="18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01.1.01.73070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70 884 300,00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71 196 200,00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74 159 100,00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01.1.01.73070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382 000,00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382 000,00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382 000,00</w:t>
            </w:r>
          </w:p>
        </w:tc>
      </w:tr>
      <w:tr w:rsidR="006A55D2" w:rsidRPr="00E5110A" w:rsidTr="00AA7022">
        <w:trPr>
          <w:trHeight w:val="33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 за счёт средств областного бюджета</w:t>
            </w:r>
            <w:proofErr w:type="gramEnd"/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01.1.01.73170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959 500,00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963 700,00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1 003 600,00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01.1.01.73170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959 500,00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963 700,00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1 003 600,00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деятельности общеобразовательных организаций, подведомственных управлению образования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01.1.08.00000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4 693 500,00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4 772 500,00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4 769 100,00</w:t>
            </w:r>
          </w:p>
        </w:tc>
      </w:tr>
      <w:tr w:rsidR="006A55D2" w:rsidRPr="00E5110A" w:rsidTr="00AA7022">
        <w:trPr>
          <w:trHeight w:val="6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общеобразовательных организаций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01.1.08.21590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2 753 700,00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2 832 700,00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2 829 300,00</w:t>
            </w:r>
          </w:p>
        </w:tc>
      </w:tr>
      <w:tr w:rsidR="006A55D2" w:rsidRPr="00E5110A" w:rsidTr="00AA7022">
        <w:trPr>
          <w:trHeight w:val="18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01.1.08.21590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1 799 000,00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1 799 000,00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1 799 000,00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01.1.08.21590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952 700,00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1 031 700,00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1 028 300,00</w:t>
            </w:r>
          </w:p>
        </w:tc>
      </w:tr>
      <w:tr w:rsidR="006A55D2" w:rsidRPr="00E5110A" w:rsidTr="00AA7022">
        <w:trPr>
          <w:trHeight w:val="3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01.1.08.21590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2 000,00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исполнение полномочий в сфере общего образования за счёт областного бюджета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01.1.08.73070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1 939 800,00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1 939 800,00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1 939 800,00</w:t>
            </w:r>
          </w:p>
        </w:tc>
      </w:tr>
      <w:tr w:rsidR="006A55D2" w:rsidRPr="00E5110A" w:rsidTr="00AA7022">
        <w:trPr>
          <w:trHeight w:val="18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01.1.08.73070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1 919 800,00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1 919 800,00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1 919 800,00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01.1.08.73070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6A55D2" w:rsidRPr="00E5110A" w:rsidTr="00AA7022">
        <w:trPr>
          <w:trHeight w:val="3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00.0.00.00000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410 207 800,00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414 191 800,00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424 503 600,00</w:t>
            </w:r>
          </w:p>
        </w:tc>
      </w:tr>
      <w:tr w:rsidR="006A55D2" w:rsidRPr="00E5110A" w:rsidTr="00AA7022">
        <w:trPr>
          <w:trHeight w:val="12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«Развитие образования Воскресенского муниципального округа Нижегородской области» на 2023 - 2028 годы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01.0.00.00000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410 207 800,00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414 191 800,00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424 503 600,00</w:t>
            </w:r>
          </w:p>
        </w:tc>
      </w:tr>
      <w:tr w:rsidR="006A55D2" w:rsidRPr="00E5110A" w:rsidTr="00AA7022">
        <w:trPr>
          <w:trHeight w:val="6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общего образования"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01.1.00.00000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410 207 800,00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414 191 800,00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424 503 600,00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общеобразовательных организаций, подведомственных управлению образования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01.1.08.00000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386 771 800,00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390 755 800,00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401 067 600,00</w:t>
            </w:r>
          </w:p>
        </w:tc>
      </w:tr>
      <w:tr w:rsidR="006A55D2" w:rsidRPr="00E5110A" w:rsidTr="00AA7022">
        <w:trPr>
          <w:trHeight w:val="6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общеобразовательных организаций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01.1.08.21590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120 996 600,00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124 065 100,00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124 296 100,00</w:t>
            </w:r>
          </w:p>
        </w:tc>
      </w:tr>
      <w:tr w:rsidR="006A55D2" w:rsidRPr="00E5110A" w:rsidTr="00AA7022">
        <w:trPr>
          <w:trHeight w:val="18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01.1.08.21590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42 977 900,00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42 977 900,00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42 977 900,00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01.1.08.21590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47 433 500,00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49 997 100,00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50 228 100,00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01.1.08.21590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30 358 600,00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30 863 500,00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30 863 500,00</w:t>
            </w:r>
          </w:p>
        </w:tc>
      </w:tr>
      <w:tr w:rsidR="006A55D2" w:rsidRPr="00E5110A" w:rsidTr="00AA7022">
        <w:trPr>
          <w:trHeight w:val="3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01.1.08.21590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226 600,00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226 600,00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226 600,00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исполнение полномочий в сфере общего образования за счёт областного бюджета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01.1.08.73070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250 080 900,00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251 183 800,00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261 661 700,00</w:t>
            </w:r>
          </w:p>
        </w:tc>
      </w:tr>
      <w:tr w:rsidR="006A55D2" w:rsidRPr="00E5110A" w:rsidTr="00AA7022">
        <w:trPr>
          <w:trHeight w:val="18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01.1.08.73070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173 781 200,00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174 884 100,00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185 362 000,00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01.1.08.73070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5 914 300,00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5 914 300,00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5 914 300,00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01.1.08.73070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70 385 400,00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70 385 400,00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70 385 400,00</w:t>
            </w:r>
          </w:p>
        </w:tc>
      </w:tr>
      <w:tr w:rsidR="006A55D2" w:rsidRPr="00E5110A" w:rsidTr="00AA7022">
        <w:trPr>
          <w:trHeight w:val="27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местного бюджета на исполнение полномочий по финансовому обеспечению выплаты компенсации педагогическим и иным работникам муниципальных образовательных организаций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01.1.08.73140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878 000,00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881 800,00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918 300,00</w:t>
            </w:r>
          </w:p>
        </w:tc>
      </w:tr>
      <w:tr w:rsidR="006A55D2" w:rsidRPr="00E5110A" w:rsidTr="00AA7022">
        <w:trPr>
          <w:trHeight w:val="18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01.1.08.73140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878 000,00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881 800,00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918 300,00</w:t>
            </w:r>
          </w:p>
        </w:tc>
      </w:tr>
      <w:tr w:rsidR="006A55D2" w:rsidRPr="00E5110A" w:rsidTr="00AA7022">
        <w:trPr>
          <w:trHeight w:val="12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Организация бесплатного горячего питания обучающихся, получающих начальное общее образование в муниципальных организациях Нижегородской области</w:t>
            </w:r>
            <w:proofErr w:type="gramEnd"/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01.1.08.L3040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8 308 300,00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8 179 300,00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7 861 400,00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01.1.08.L3040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3 974 884,00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3 913 167,00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3 761 077,00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01.1.08.L3040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4 333 416,00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4 266 133,00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4 100 323,00</w:t>
            </w:r>
          </w:p>
        </w:tc>
      </w:tr>
      <w:tr w:rsidR="006A55D2" w:rsidRPr="00E5110A" w:rsidTr="00AA7022">
        <w:trPr>
          <w:trHeight w:val="30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реализацию мероприятий по финансовому обеспечению бесплатным двухразовым питанием обучающихся с ограниченными возможностями здоровья, не проживающих в муниципальных организациях, осуществляющих образовательную деятельность, в части финансирования стоимости набора продуктов для организации питания за счёт средств областного и местного бюджетов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01.1.08.S2480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3 799 900,00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3 799 900,00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3 799 900,00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01.1.08.S2480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2 356 846,00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2 356 851,00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2 356 847,00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01.1.08.S2480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1 443 054,00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1 443 049,00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1 443 053,00</w:t>
            </w:r>
          </w:p>
        </w:tc>
      </w:tr>
      <w:tr w:rsidR="006A55D2" w:rsidRPr="00E5110A" w:rsidTr="00AA7022">
        <w:trPr>
          <w:trHeight w:val="21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местного бюджета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01.1.08.S2490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2 708 100,00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2 645 900,00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2 530 200,00</w:t>
            </w:r>
          </w:p>
        </w:tc>
      </w:tr>
      <w:tr w:rsidR="006A55D2" w:rsidRPr="00E5110A" w:rsidTr="00AA7022">
        <w:trPr>
          <w:trHeight w:val="18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01.1.08.S2490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1 295 618,00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1 265 859,00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1 210 506,00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01.1.08.S2490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1 412 482,00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1 380 041,00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1 319 694,00</w:t>
            </w:r>
          </w:p>
        </w:tc>
      </w:tr>
      <w:tr w:rsidR="006A55D2" w:rsidRPr="00E5110A" w:rsidTr="00AA7022">
        <w:trPr>
          <w:trHeight w:val="6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Региональный проект "Педагоги и наставники"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01.1.Ю</w:t>
            </w:r>
            <w:proofErr w:type="gramStart"/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proofErr w:type="gramEnd"/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23 436 000,00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23 436 000,00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23 436 000,00</w:t>
            </w:r>
          </w:p>
        </w:tc>
      </w:tr>
      <w:tr w:rsidR="006A55D2" w:rsidRPr="00E5110A" w:rsidTr="00AA7022">
        <w:trPr>
          <w:trHeight w:val="33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исполнение полномочий по финансовому обеспечению выплат ежемесячного денежного вознаграждения за классное руководство педагогическим работникам муниципальных образовательных организаций Нижегородской области,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01.1.Ю</w:t>
            </w:r>
            <w:proofErr w:type="gramStart"/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proofErr w:type="gramEnd"/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.53030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23 436 000,00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23 436 000,00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23 436 000,00</w:t>
            </w:r>
          </w:p>
        </w:tc>
      </w:tr>
      <w:tr w:rsidR="006A55D2" w:rsidRPr="00E5110A" w:rsidTr="00AA7022">
        <w:trPr>
          <w:trHeight w:val="18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01.1.Ю</w:t>
            </w:r>
            <w:proofErr w:type="gramStart"/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6</w:t>
            </w:r>
            <w:proofErr w:type="gramEnd"/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.53030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17 498 880,00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17 498 880,00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17 498 880,00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01.1.Ю</w:t>
            </w:r>
            <w:proofErr w:type="gramStart"/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6</w:t>
            </w:r>
            <w:proofErr w:type="gramEnd"/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.53030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5 937 120,00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5 937 120,00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5 937 120,00</w:t>
            </w:r>
          </w:p>
        </w:tc>
      </w:tr>
      <w:tr w:rsidR="006A55D2" w:rsidRPr="00E5110A" w:rsidTr="00AA7022">
        <w:trPr>
          <w:trHeight w:val="3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00.0.00.00000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28 907 280,00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28 907 280,00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28 907 280,00</w:t>
            </w:r>
          </w:p>
        </w:tc>
      </w:tr>
      <w:tr w:rsidR="006A55D2" w:rsidRPr="00E5110A" w:rsidTr="00AA7022">
        <w:trPr>
          <w:trHeight w:val="12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«Развитие образования Воскресенского муниципального округа Нижегородской области» на 2023 - 2028 годы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01.0.00.00000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28 907 280,00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28 907 280,00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28 907 280,00</w:t>
            </w:r>
          </w:p>
        </w:tc>
      </w:tr>
      <w:tr w:rsidR="006A55D2" w:rsidRPr="00E5110A" w:rsidTr="00AA7022">
        <w:trPr>
          <w:trHeight w:val="6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дополнительного образования и воспитания детей и молодёжи"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28 907 280,00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28 907 280,00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28 907 280,00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образовательной деятельности организаций дополнительного образования, подведомственных отделу образования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01.2.01.00000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28 907 280,00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28 907 280,00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28 907 280,00</w:t>
            </w:r>
          </w:p>
        </w:tc>
      </w:tr>
      <w:tr w:rsidR="006A55D2" w:rsidRPr="00E5110A" w:rsidTr="00AA7022">
        <w:trPr>
          <w:trHeight w:val="6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организаций дополнительного образования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01.2.01.23590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7 335 400,00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7 335 400,00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7 335 400,00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01.2.01.23590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7 335 400,00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7 335 400,00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7 335 400,00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01.2.01.23592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19 430 380,00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19 430 380,00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19 430 380,00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01.2.01.23592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19 202 710,00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19 202 710,00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19 202 710,00</w:t>
            </w:r>
          </w:p>
        </w:tc>
      </w:tr>
      <w:tr w:rsidR="006A55D2" w:rsidRPr="00E5110A" w:rsidTr="00AA7022">
        <w:trPr>
          <w:trHeight w:val="3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01.2.01.23592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227 670,00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227 670,00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227 670,00</w:t>
            </w:r>
          </w:p>
        </w:tc>
      </w:tr>
      <w:tr w:rsidR="006A55D2" w:rsidRPr="00E5110A" w:rsidTr="00AA7022">
        <w:trPr>
          <w:trHeight w:val="3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Лыжной базы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01.2.01.23593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2 141 500,00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2 141 500,00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2 141 500,00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01.2.01.23593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2 141 500,00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2 141 500,00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2 141 500,00</w:t>
            </w:r>
          </w:p>
        </w:tc>
      </w:tr>
      <w:tr w:rsidR="006A55D2" w:rsidRPr="00E5110A" w:rsidTr="00AA7022">
        <w:trPr>
          <w:trHeight w:val="3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00.0.00.00000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78 616 920,00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76 480 320,00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76 858 420,00</w:t>
            </w:r>
          </w:p>
        </w:tc>
      </w:tr>
      <w:tr w:rsidR="006A55D2" w:rsidRPr="00E5110A" w:rsidTr="00AA7022">
        <w:trPr>
          <w:trHeight w:val="12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«Развитие образования Воскресенского муниципального округа Нижегородской области» на 2023 - 2028 годы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01.0.00.00000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77 257 020,00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76 480 320,00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76 858 420,00</w:t>
            </w:r>
          </w:p>
        </w:tc>
      </w:tr>
      <w:tr w:rsidR="006A55D2" w:rsidRPr="00E5110A" w:rsidTr="00AA7022">
        <w:trPr>
          <w:trHeight w:val="6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общего образования"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01.1.00.00000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3 816 200,00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3 991 400,00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4 029 200,00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общеобразовательных организаций, подведомственных управлению образования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01.1.08.00000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6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общеобразовательных организаций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01.1.08.21590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01.1.08.21590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6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Региональный проект "Педагоги и наставники"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01.1.Ю</w:t>
            </w:r>
            <w:proofErr w:type="gramStart"/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proofErr w:type="gramEnd"/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3 416 200,00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3 991 400,00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4 029 200,00</w:t>
            </w:r>
          </w:p>
        </w:tc>
      </w:tr>
      <w:tr w:rsidR="006A55D2" w:rsidRPr="00E5110A" w:rsidTr="00AA7022">
        <w:trPr>
          <w:trHeight w:val="21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исполнение полномочий по финансовому обеспечению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01.1.Ю</w:t>
            </w:r>
            <w:proofErr w:type="gramStart"/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proofErr w:type="gramEnd"/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.50500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833 300,00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937 400,00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937 400,00</w:t>
            </w:r>
          </w:p>
        </w:tc>
      </w:tr>
      <w:tr w:rsidR="006A55D2" w:rsidRPr="00E5110A" w:rsidTr="00AA7022">
        <w:trPr>
          <w:trHeight w:val="18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01.1.Ю</w:t>
            </w:r>
            <w:proofErr w:type="gramStart"/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6</w:t>
            </w:r>
            <w:proofErr w:type="gramEnd"/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.50500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677 040,00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781 200,00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781 200,00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01.1.Ю</w:t>
            </w:r>
            <w:proofErr w:type="gramStart"/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6</w:t>
            </w:r>
            <w:proofErr w:type="gramEnd"/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.50500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156 260,00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156 200,00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156 200,00</w:t>
            </w:r>
          </w:p>
        </w:tc>
      </w:tr>
      <w:tr w:rsidR="006A55D2" w:rsidRPr="00E5110A" w:rsidTr="00AA7022">
        <w:trPr>
          <w:trHeight w:val="21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за счёт средств федерального и областного бюджетов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01.1.Ю</w:t>
            </w:r>
            <w:proofErr w:type="gramStart"/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proofErr w:type="gramEnd"/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.51790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2 582 900,00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3 054 000,00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3 091 800,00</w:t>
            </w:r>
          </w:p>
        </w:tc>
      </w:tr>
      <w:tr w:rsidR="006A55D2" w:rsidRPr="00E5110A" w:rsidTr="00AA7022">
        <w:trPr>
          <w:trHeight w:val="18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01.1.Ю</w:t>
            </w:r>
            <w:proofErr w:type="gramStart"/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6</w:t>
            </w:r>
            <w:proofErr w:type="gramEnd"/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.51790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2 020 033,00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2 478 125,00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2 508 745,00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01.1.Ю</w:t>
            </w:r>
            <w:proofErr w:type="gramStart"/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6</w:t>
            </w:r>
            <w:proofErr w:type="gramEnd"/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.51790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562 867,00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575 875,00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583 055,00</w:t>
            </w:r>
          </w:p>
        </w:tc>
      </w:tr>
      <w:tr w:rsidR="006A55D2" w:rsidRPr="00E5110A" w:rsidTr="00AA7022">
        <w:trPr>
          <w:trHeight w:val="6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дополнительного образования и воспитания детей и молодёжи"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3 911 600,00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431 700,00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449 600,00</w:t>
            </w:r>
          </w:p>
        </w:tc>
      </w:tr>
      <w:tr w:rsidR="006A55D2" w:rsidRPr="00E5110A" w:rsidTr="00AA7022">
        <w:trPr>
          <w:trHeight w:val="3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отдыха и оздоровления детей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01.2.09.00000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3 911 600,00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431 700,00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449 600,00</w:t>
            </w:r>
          </w:p>
        </w:tc>
      </w:tr>
      <w:tr w:rsidR="006A55D2" w:rsidRPr="00E5110A" w:rsidTr="00AA7022">
        <w:trPr>
          <w:trHeight w:val="15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организацию отдыха и оздоровления детей в загородных оздоровительно-образовательных центрах (лагерях) круглогодичного и сезонного действия Нижегородской области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01.2.09.24010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01.2.09.24010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18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организацию отдыха и оздоровления детей в лагерях с дневным пребыванием на базе муниципальных общеобразовательных учреждений Воскресенского округа в период летних и сезонных каникул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01.2.09.24020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3 231 700,00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01.2.09.24020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3 231 700,00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6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мероприятий во время каникулярного отдыха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01.2.09.29140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01.2.09.29140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33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Расходы </w:t>
            </w:r>
            <w:proofErr w:type="gramStart"/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осуществление выплат на компенсацию части расходов по приобретению путёвки с частичной оплатой за счёт</w:t>
            </w:r>
            <w:proofErr w:type="gramEnd"/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средств областного бюджета в организации, осуществляющие санаторно-курортное лечение детей в соответствии с имеющейся лицензией, организации, осуществляющие санаторно-курортную помощь детям в соответствии с имеющейся лицензией, расположенные на территории Российской Федерации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01.2.09.73320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429 900,00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431 700,00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449 600,00</w:t>
            </w:r>
          </w:p>
        </w:tc>
      </w:tr>
      <w:tr w:rsidR="006A55D2" w:rsidRPr="00E5110A" w:rsidTr="00AA7022">
        <w:trPr>
          <w:trHeight w:val="6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01.2.09.73320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429 900,00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431 700,00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449 600,00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оценки качества образования и информационной прозрачности системы образования"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01.3.00.00000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998 200,00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1 002 500,00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1 044 000,00</w:t>
            </w:r>
          </w:p>
        </w:tc>
      </w:tr>
      <w:tr w:rsidR="006A55D2" w:rsidRPr="00E5110A" w:rsidTr="00AA7022">
        <w:trPr>
          <w:trHeight w:val="24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культуры оценки качества образования на уровне округа и отдельных организаций через повышение квалификационного уровня кадров системы образования, организацию мониторинга качества образования, проведение анализа и использование результатов оценочных процедур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01.3.04.00000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998 200,00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1 002 500,00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1 044 000,00</w:t>
            </w:r>
          </w:p>
        </w:tc>
      </w:tr>
      <w:tr w:rsidR="006A55D2" w:rsidRPr="00E5110A" w:rsidTr="00AA7022">
        <w:trPr>
          <w:trHeight w:val="33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осуществление полномочий по организационно-техническому и информационно-методическому сопровождению аттестации педагогических работников муниципальных и частных организаций, осуществляющих образовательную деятельность, с целью установления соответствия уровня квалификации требованиям, предъявляемым к первой квалификационной категории за счёт средств областного бюджета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01.3.04.73010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998 200,00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1 002 500,00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1 044 000,00</w:t>
            </w:r>
          </w:p>
        </w:tc>
      </w:tr>
      <w:tr w:rsidR="006A55D2" w:rsidRPr="00E5110A" w:rsidTr="00AA7022">
        <w:trPr>
          <w:trHeight w:val="18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01.3.04.73010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622 100,00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622 100,00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622 100,00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01.3.04.73010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376 100,00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380 400,00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421 900,00</w:t>
            </w:r>
          </w:p>
        </w:tc>
      </w:tr>
      <w:tr w:rsidR="006A55D2" w:rsidRPr="00E5110A" w:rsidTr="00AA7022">
        <w:trPr>
          <w:trHeight w:val="6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"Патриотическое воспитание и подготовка граждан к военной службе"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01.4.00.00000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A55D2" w:rsidRPr="00E5110A" w:rsidTr="00AA7022">
        <w:trPr>
          <w:trHeight w:val="12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комплекса мероприятий, направленных на гражданско-патриотическое воспитание, воспитание у граждан навыков поведения в чрезвычайных ситуациях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01.4.05.00000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Проведение мероприятий в рамках подпрограммы "Патриотическое воспитание и подготовка граждан к </w:t>
            </w: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военной службе"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01.4.05.29140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01.4.05.29140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A55D2" w:rsidRPr="00E5110A" w:rsidTr="00AA7022">
        <w:trPr>
          <w:trHeight w:val="3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Ресурсное обеспечение сферы образования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01.5.00.00000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2 085 800,00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5 656 600,00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5 890 800,00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 исполнению требований по антитеррористической защищенности объектов образования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01.5.05.00000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2 085 800,00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5 656 600,00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5 890 800,00</w:t>
            </w:r>
          </w:p>
        </w:tc>
      </w:tr>
      <w:tr w:rsidR="006A55D2" w:rsidRPr="00E5110A" w:rsidTr="00AA7022">
        <w:trPr>
          <w:trHeight w:val="12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реализацию мероприятий по исполнению требований по антитеррористической защищенности объектов образования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01.5.05.S2250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2 085 800,00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5 656 600,00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5 890 800,00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01.5.05.S2250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2 085 800,00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5 656 600,00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5 890 800,00</w:t>
            </w:r>
          </w:p>
        </w:tc>
      </w:tr>
      <w:tr w:rsidR="006A55D2" w:rsidRPr="00E5110A" w:rsidTr="00AA7022">
        <w:trPr>
          <w:trHeight w:val="6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01.8.00.00000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66 292 420,00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65 198 120,00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65 194 820,00</w:t>
            </w:r>
          </w:p>
        </w:tc>
      </w:tr>
      <w:tr w:rsidR="006A55D2" w:rsidRPr="00E5110A" w:rsidTr="00AA7022">
        <w:trPr>
          <w:trHeight w:val="3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аппарат управления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01.8.01.00000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5 418 900,00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5 319 900,00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5 319 900,00</w:t>
            </w:r>
          </w:p>
        </w:tc>
      </w:tr>
      <w:tr w:rsidR="006A55D2" w:rsidRPr="00E5110A" w:rsidTr="00AA7022">
        <w:trPr>
          <w:trHeight w:val="6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аппарата управления образования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01.8.01.20190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5 418 900,00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5 319 900,00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5 319 900,00</w:t>
            </w:r>
          </w:p>
        </w:tc>
      </w:tr>
      <w:tr w:rsidR="006A55D2" w:rsidRPr="00E5110A" w:rsidTr="00AA7022">
        <w:trPr>
          <w:trHeight w:val="18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01.8.01.20190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5 181 500,00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5 181 500,00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5 181 500,00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01.8.01.20190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237 400,00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138 400,00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138 400,00</w:t>
            </w:r>
          </w:p>
        </w:tc>
      </w:tr>
      <w:tr w:rsidR="006A55D2" w:rsidRPr="00E5110A" w:rsidTr="00AA7022">
        <w:trPr>
          <w:trHeight w:val="12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учебно-методических кабинетов, централизованных бухгалтерий, групп хозяйственного обслуживания муниципальных учреждений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01.8.02.00000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60 873 520,00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59 878 220,00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59 874 920,00</w:t>
            </w:r>
          </w:p>
        </w:tc>
      </w:tr>
      <w:tr w:rsidR="006A55D2" w:rsidRPr="00E5110A" w:rsidTr="00AA7022">
        <w:trPr>
          <w:trHeight w:val="12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учебно-методических кабинетов, централизованных бухгалтерий, групп хозяйственного обслуживания муниципальных учреждений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01.8.02.45590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60 873 520,00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59 878 220,00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59 874 920,00</w:t>
            </w:r>
          </w:p>
        </w:tc>
      </w:tr>
      <w:tr w:rsidR="006A55D2" w:rsidRPr="00E5110A" w:rsidTr="00AA7022">
        <w:trPr>
          <w:trHeight w:val="18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01.8.02.45590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57 647 500,00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57 647 500,00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57 647 500,00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01.8.02.45590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3 226 020,00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2 230 720,00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2 227 420,00</w:t>
            </w:r>
          </w:p>
        </w:tc>
      </w:tr>
      <w:tr w:rsidR="006A55D2" w:rsidRPr="00E5110A" w:rsidTr="00AA7022">
        <w:trPr>
          <w:trHeight w:val="6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Стипендиальная программа поддержки целевого обучения педагогических кадров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01.9.00.00000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102 800,00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6A55D2" w:rsidRPr="00E5110A" w:rsidTr="00AA7022">
        <w:trPr>
          <w:trHeight w:val="27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выплату стипендии студентам, обучающимся на педагогических специальностях в образовательных организациях среднего профессионального и высшего образования по договорам о целевом обучении, заключенным с администрацией Воскресенского муниципального округа Нижегородской области.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01.9.00.29140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102 800,00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6A55D2" w:rsidRPr="00E5110A" w:rsidTr="00AA7022">
        <w:trPr>
          <w:trHeight w:val="6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01.9.00.29140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102 800,00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6A55D2" w:rsidRPr="00E5110A" w:rsidTr="00AA7022">
        <w:trPr>
          <w:trHeight w:val="3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77.0.00.00000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1 359 900,00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3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77.7.00.00000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1 359 900,00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3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непрограммные расходы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77.7.04.00000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1 359 900,00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3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выплаты по обязательствам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77.7.04.92260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1 359 900,00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77.7.04.92260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1 359 900,00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3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00.0.00.00000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1 694 700,00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1 694 700,00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1 694 700,00</w:t>
            </w:r>
          </w:p>
        </w:tc>
      </w:tr>
      <w:tr w:rsidR="006A55D2" w:rsidRPr="00E5110A" w:rsidTr="00AA7022">
        <w:trPr>
          <w:trHeight w:val="3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00.0.00.00000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1 694 700,00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1 694 700,00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1 694 700,00</w:t>
            </w:r>
          </w:p>
        </w:tc>
      </w:tr>
      <w:tr w:rsidR="006A55D2" w:rsidRPr="00E5110A" w:rsidTr="00AA7022">
        <w:trPr>
          <w:trHeight w:val="12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«Развитие образования Воскресенского муниципального округа Нижегородской области» на 2023 - 2028 годы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01.0.00.00000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1 694 700,00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1 694 700,00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1 694 700,00</w:t>
            </w:r>
          </w:p>
        </w:tc>
      </w:tr>
      <w:tr w:rsidR="006A55D2" w:rsidRPr="00E5110A" w:rsidTr="00AA7022">
        <w:trPr>
          <w:trHeight w:val="6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общего образования"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01.1.00.00000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1 694 700,00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1 694 700,00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1 694 700,00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дошкольных образовательных организаций, подведомственных управлению образования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01.1.01.00000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1 694 700,00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1 694 700,00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1 694 700,00</w:t>
            </w:r>
          </w:p>
        </w:tc>
      </w:tr>
      <w:tr w:rsidR="006A55D2" w:rsidRPr="00E5110A" w:rsidTr="00AA7022">
        <w:trPr>
          <w:trHeight w:val="30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осуществление выплаты компенсации части родительской платы за присмотр и уход за ребёнком в государственных, муниципальных и частных образовательных организациях, реализующих образовательную программу дошкольного образования, в том числе обеспечение организации выплаты компенсации части родительской платы за счёт средств областного бюджета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01.1.01.73110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1 694 700,00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1 694 700,00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1 694 700,00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01.1.01.73110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25 000,00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25 000,00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25 000,00</w:t>
            </w:r>
          </w:p>
        </w:tc>
      </w:tr>
      <w:tr w:rsidR="006A55D2" w:rsidRPr="00E5110A" w:rsidTr="00AA7022">
        <w:trPr>
          <w:trHeight w:val="6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01.1.01.73110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1 669 700,00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1 669 700,00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1 669 700,00</w:t>
            </w:r>
          </w:p>
        </w:tc>
      </w:tr>
      <w:tr w:rsidR="006A55D2" w:rsidRPr="00E5110A" w:rsidTr="00AA7022">
        <w:trPr>
          <w:trHeight w:val="1425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УПРАВЛЕНИЕ СЕЛЬСКОГО ХОЗЯЙСТВА АДМИНИСТРАЦИИ ВОСКРЕСЕНСКОГО МУНИЦИПАЛЬНОГО ОКРУГА НИЖЕГОРОДСКОЙ ОБЛАСТИ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00.0.00.00000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7 775 730,00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6 505 800,00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6 521 100,00</w:t>
            </w:r>
          </w:p>
        </w:tc>
      </w:tr>
      <w:tr w:rsidR="006A55D2" w:rsidRPr="00E5110A" w:rsidTr="00AA7022">
        <w:trPr>
          <w:trHeight w:val="3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00.0.00.00000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7 775 730,00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6 505 800,00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6 521 100,00</w:t>
            </w:r>
          </w:p>
        </w:tc>
      </w:tr>
      <w:tr w:rsidR="006A55D2" w:rsidRPr="00E5110A" w:rsidTr="00AA7022">
        <w:trPr>
          <w:trHeight w:val="3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00.0.00.00000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7 775 730,00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6 505 800,00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6 521 100,00</w:t>
            </w:r>
          </w:p>
        </w:tc>
      </w:tr>
      <w:tr w:rsidR="006A55D2" w:rsidRPr="00E5110A" w:rsidTr="00AA7022">
        <w:trPr>
          <w:trHeight w:val="12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«Развитие агропромышленного комплекса Воскресенского муниципального округа Нижегородской области»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12.0.00.00000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5 809 630,00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5 539 700,00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5 555 000,00</w:t>
            </w:r>
          </w:p>
        </w:tc>
      </w:tr>
      <w:tr w:rsidR="006A55D2" w:rsidRPr="00E5110A" w:rsidTr="00AA7022">
        <w:trPr>
          <w:trHeight w:val="12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сельского хозяйства, пищевой и перерабатывающей промышленности Воскресенского муниципального района" до 2024 года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12.1.00.00000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269 930,00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6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Развитие производства продукции животноводства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12.1.02.00000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18 400,00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12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предоставление субсидий на возмещение части затрат на проведение исследований химического состава и качества кормов (сена, силоса)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12.1.02.25074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18 400,00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3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082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12.1.02.25074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18 400,00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6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сельскохозяйственного производства (субсидирование части затрат)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12.1.04.00000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45 430,00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возмещение части затрат на проведение исследований побочных продуктов животноводства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12.1.04.29091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45 430,00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3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082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12.1.04.29091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45 430,00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3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кадрового потенциала АПК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12.1.40.00000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143 100,00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6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 муниципальной поддержки кадрового потенциала АПК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12.1.41.00000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143 100,00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6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реализацию мер муниципальной поддержки кадрового потенциала АПК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12.1.41.29090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143 100,00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6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082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12.1.41.29090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143 100,00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12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квалификации руководителей и специалистов сельскохозяйственных организаций, крестьянских (фермерских) хозяйств и Управления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12.1.42.00000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15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повышение квалификации руководителей и специалистов сельскохозяйственных организаций, крестьянских (фермерских) хозяйств и Управления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12.1.42.29090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082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12.1.42.29090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33 000,00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6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Информационное обслуживание сельскохозяйственных товаропроизводителей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12.1.51.00000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12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Оплата услуг по договору на предоставление доступа и абонентское обслуживание в Системе "Контур-Экстерн" и справочно-правовом </w:t>
            </w:r>
            <w:proofErr w:type="spellStart"/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вебсервисе</w:t>
            </w:r>
            <w:proofErr w:type="spellEnd"/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12.1.51.26030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082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12.1.51.26030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6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"Эпизоотическое благополучие"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12.2.00.00000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214 300,00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214 300,00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229 600,00</w:t>
            </w:r>
          </w:p>
        </w:tc>
      </w:tr>
      <w:tr w:rsidR="006A55D2" w:rsidRPr="00E5110A" w:rsidTr="00AA7022">
        <w:trPr>
          <w:trHeight w:val="6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природно-очаговыми заболеваниями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12.2.01.00000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214 300,00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214 300,00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229 600,00</w:t>
            </w:r>
          </w:p>
        </w:tc>
      </w:tr>
      <w:tr w:rsidR="006A55D2" w:rsidRPr="00E5110A" w:rsidTr="00AA7022">
        <w:trPr>
          <w:trHeight w:val="12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</w:t>
            </w:r>
            <w:proofErr w:type="gramStart"/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осуществление полномочий по организации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12.2.01.73310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214 300,00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214 300,00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229 600,00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082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12.2.01.73310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214 300,00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214 300,00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229 600,00</w:t>
            </w:r>
          </w:p>
        </w:tc>
      </w:tr>
      <w:tr w:rsidR="006A55D2" w:rsidRPr="00E5110A" w:rsidTr="00AA7022">
        <w:trPr>
          <w:trHeight w:val="6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Программы"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12.4.00.00000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5 325 400,00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5 325 400,00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5 325 400,00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реализации Программы и достижение индикаторов Программы (содержание аппарата управления)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12.4.01.00000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5 325 400,00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5 325 400,00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5 325 400,00</w:t>
            </w:r>
          </w:p>
        </w:tc>
      </w:tr>
      <w:tr w:rsidR="006A55D2" w:rsidRPr="00E5110A" w:rsidTr="00AA7022">
        <w:trPr>
          <w:trHeight w:val="15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осуществление государственных полномочий по поддержке сельскохозяйственного производства за счёт средств областного бюджета (единая субвенция)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12.4.01.73910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5 325 400,00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5 325 400,00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5 325 400,00</w:t>
            </w:r>
          </w:p>
        </w:tc>
      </w:tr>
      <w:tr w:rsidR="006A55D2" w:rsidRPr="00E5110A" w:rsidTr="00AA7022">
        <w:trPr>
          <w:trHeight w:val="18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082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12.4.01.73910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4 947 900,00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4 947 900,00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4 947 900,00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082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12.4.01.73910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377 500,00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377 500,00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377 500,00</w:t>
            </w:r>
          </w:p>
        </w:tc>
      </w:tr>
      <w:tr w:rsidR="006A55D2" w:rsidRPr="00E5110A" w:rsidTr="00AA7022">
        <w:trPr>
          <w:trHeight w:val="3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77.0.00.00000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1 966 100,00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966 100,00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966 100,00</w:t>
            </w:r>
          </w:p>
        </w:tc>
      </w:tr>
      <w:tr w:rsidR="006A55D2" w:rsidRPr="00E5110A" w:rsidTr="00AA7022">
        <w:trPr>
          <w:trHeight w:val="3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77.7.00.00000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1 966 100,00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966 100,00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966 100,00</w:t>
            </w:r>
          </w:p>
        </w:tc>
      </w:tr>
      <w:tr w:rsidR="006A55D2" w:rsidRPr="00E5110A" w:rsidTr="00AA7022">
        <w:trPr>
          <w:trHeight w:val="3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аппарата управления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77.7.01.00000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966 100,00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966 100,00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966 100,00</w:t>
            </w:r>
          </w:p>
        </w:tc>
      </w:tr>
      <w:tr w:rsidR="006A55D2" w:rsidRPr="00E5110A" w:rsidTr="00AA7022">
        <w:trPr>
          <w:trHeight w:val="6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77.7.01.20190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966 100,00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966 100,00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966 100,00</w:t>
            </w:r>
          </w:p>
        </w:tc>
      </w:tr>
      <w:tr w:rsidR="006A55D2" w:rsidRPr="00E5110A" w:rsidTr="00AA7022">
        <w:trPr>
          <w:trHeight w:val="18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082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77.7.01.20190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966 100,00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966 100,00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966 100,00</w:t>
            </w:r>
          </w:p>
        </w:tc>
      </w:tr>
      <w:tr w:rsidR="006A55D2" w:rsidRPr="00E5110A" w:rsidTr="00AA7022">
        <w:trPr>
          <w:trHeight w:val="3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непрограммные расходы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77.7.04.00000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3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Борьба с борщевиком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77.7.04.29900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082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77.7.04.29900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171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УПРАВЛЕНИЕ КАПИТАЛЬНОГО СТРОИТЕЛЬСТВА И АРХИТЕКТУРЫ АДМИНИСТРАЦИИ ВОСКРЕСЕНСКОГО МУНИЦИПАЛЬНОГО ОКРУГА НИЖЕГОРОДСКОЙ ОБЛАСТИ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00.0.00.00000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50 678 660,00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58 973 160,00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233 376 490,00</w:t>
            </w:r>
          </w:p>
        </w:tc>
      </w:tr>
      <w:tr w:rsidR="006A55D2" w:rsidRPr="00E5110A" w:rsidTr="00AA7022">
        <w:trPr>
          <w:trHeight w:val="3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00.0.00.00000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8 099 300,00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5 999 500,00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5 999 500,00</w:t>
            </w:r>
          </w:p>
        </w:tc>
      </w:tr>
      <w:tr w:rsidR="006A55D2" w:rsidRPr="00E5110A" w:rsidTr="00AA7022">
        <w:trPr>
          <w:trHeight w:val="57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00.0.00.00000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8 099 300,00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5 999 500,00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5 999 500,00</w:t>
            </w:r>
          </w:p>
        </w:tc>
      </w:tr>
      <w:tr w:rsidR="006A55D2" w:rsidRPr="00E5110A" w:rsidTr="00AA7022">
        <w:trPr>
          <w:trHeight w:val="12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"Адресная инвестиционная программа Воскресенского муниципального округа Нижегородской области"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04.0.00.00000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8 099 300,00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5 999 500,00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5 999 500,00</w:t>
            </w:r>
          </w:p>
        </w:tc>
      </w:tr>
      <w:tr w:rsidR="006A55D2" w:rsidRPr="00E5110A" w:rsidTr="00AA7022">
        <w:trPr>
          <w:trHeight w:val="12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"Адресная инвестиционная программа Воскресенского муниципального округа Нижегородской области по строительству"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04.1.00.00000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территорий документами </w:t>
            </w:r>
            <w:proofErr w:type="spellStart"/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терпланирования</w:t>
            </w:r>
            <w:proofErr w:type="spellEnd"/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реализация архитектурной деятельности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04.1.02.00000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3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Технические паспорта на вводимые объекты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04.1.02.29010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04.1.02.29010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6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Экспертиза смет и ПСД в </w:t>
            </w:r>
            <w:proofErr w:type="gramStart"/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ГАУ</w:t>
            </w:r>
            <w:proofErr w:type="gramEnd"/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НО УГЭ </w:t>
            </w:r>
            <w:proofErr w:type="spellStart"/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ПДиРИИ</w:t>
            </w:r>
            <w:proofErr w:type="spellEnd"/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04.1.02.29040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04.1.02.29040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3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Получение технических условий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04.1.02.29050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04.1.02.29050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250 000,00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6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04.1.02.29060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04.1.02.29060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3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расходы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04.1.10.00000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3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смет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04.1.10.10206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04.1.10.10206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250 000,00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3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Оплата </w:t>
            </w:r>
            <w:proofErr w:type="spellStart"/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техприсоединения</w:t>
            </w:r>
            <w:proofErr w:type="spellEnd"/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04.1.10.10207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04.1.10.10207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250 000,00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6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04.2.00.00000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7 049 300,00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5 999 500,00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5 999 500,00</w:t>
            </w:r>
          </w:p>
        </w:tc>
      </w:tr>
      <w:tr w:rsidR="006A55D2" w:rsidRPr="00E5110A" w:rsidTr="00AA7022">
        <w:trPr>
          <w:trHeight w:val="3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аппарата управления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04.2.01.00000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7 049 300,00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5 999 500,00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5 999 500,00</w:t>
            </w:r>
          </w:p>
        </w:tc>
      </w:tr>
      <w:tr w:rsidR="006A55D2" w:rsidRPr="00E5110A" w:rsidTr="00AA7022">
        <w:trPr>
          <w:trHeight w:val="6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аппарата управления ОКСА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04.2.01.20190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7 049 300,00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5 999 500,00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5 999 500,00</w:t>
            </w:r>
          </w:p>
        </w:tc>
      </w:tr>
      <w:tr w:rsidR="006A55D2" w:rsidRPr="00E5110A" w:rsidTr="00AA7022">
        <w:trPr>
          <w:trHeight w:val="18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04.2.01.20190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6 679 800,00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5 894 500,00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5 894 500,00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04.2.01.20190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369 500,00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105 000,00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105 000,00</w:t>
            </w:r>
          </w:p>
        </w:tc>
      </w:tr>
      <w:tr w:rsidR="006A55D2" w:rsidRPr="00E5110A" w:rsidTr="00AA7022">
        <w:trPr>
          <w:trHeight w:val="57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00.0.00.00000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15 130 860,00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14 748 200,00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188 839 200,00</w:t>
            </w:r>
          </w:p>
        </w:tc>
      </w:tr>
      <w:tr w:rsidR="006A55D2" w:rsidRPr="00E5110A" w:rsidTr="00AA7022">
        <w:trPr>
          <w:trHeight w:val="3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00.0.00.00000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1 829 500,00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6 032 800,00</w:t>
            </w:r>
          </w:p>
        </w:tc>
      </w:tr>
      <w:tr w:rsidR="006A55D2" w:rsidRPr="00E5110A" w:rsidTr="00AA7022">
        <w:trPr>
          <w:trHeight w:val="12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"Адресная инвестиционная программа Воскресенского муниципального округа Нижегородской области"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04.0.00.00000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1 829 500,00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6 032 800,00</w:t>
            </w:r>
          </w:p>
        </w:tc>
      </w:tr>
      <w:tr w:rsidR="006A55D2" w:rsidRPr="00E5110A" w:rsidTr="00AA7022">
        <w:trPr>
          <w:trHeight w:val="12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"Адресная инвестиционная программа Воскресенского муниципального округа Нижегородской области по строительству"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04.1.00.00000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1 829 500,00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6 032 800,00</w:t>
            </w:r>
          </w:p>
        </w:tc>
      </w:tr>
      <w:tr w:rsidR="006A55D2" w:rsidRPr="00E5110A" w:rsidTr="00AA7022">
        <w:trPr>
          <w:trHeight w:val="15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государственной программы Нижегородской области "Развитие жилищного строительства и ликвидация аварийного жилищного фонда на территории Нижегородской области"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04.1.09.00000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1 764 000,00</w:t>
            </w:r>
          </w:p>
        </w:tc>
      </w:tr>
      <w:tr w:rsidR="006A55D2" w:rsidRPr="00E5110A" w:rsidTr="00AA7022">
        <w:trPr>
          <w:trHeight w:val="15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снос расселенных многоквартирных жилых домов в муниципальных образованиях Нижегородской области, признанных аварийными, за счет средств областного и местного бюджетов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04.1.09.S2120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1 764 000,00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04.1.09.S2120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1 764 000,00</w:t>
            </w:r>
          </w:p>
        </w:tc>
      </w:tr>
      <w:tr w:rsidR="006A55D2" w:rsidRPr="00E5110A" w:rsidTr="00AA7022">
        <w:trPr>
          <w:trHeight w:val="3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расходы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04.1.10.00000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3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муниципального жилья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04.1.10.10116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04.1.10.10116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Оценка технического состояния жилых домов (детей-сирот и </w:t>
            </w:r>
            <w:proofErr w:type="gramStart"/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детей</w:t>
            </w:r>
            <w:proofErr w:type="gramEnd"/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оставшихся без попечения родителей)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04.1.10.10205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04.1.10.10205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3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Региональный проект "Жилье"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04.1.И</w:t>
            </w:r>
            <w:proofErr w:type="gramStart"/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proofErr w:type="gramEnd"/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1 829 500,00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4 268 800,00</w:t>
            </w:r>
          </w:p>
        </w:tc>
      </w:tr>
      <w:tr w:rsidR="006A55D2" w:rsidRPr="00E5110A" w:rsidTr="00AA7022">
        <w:trPr>
          <w:trHeight w:val="12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мероприятий по переселению граждан из аварийного жилищного фонда за счет средств областного бюджета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04.1.И</w:t>
            </w:r>
            <w:proofErr w:type="gramStart"/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proofErr w:type="gramEnd"/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.6748V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1 829 500,00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4 268 800,00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04.1.И</w:t>
            </w:r>
            <w:proofErr w:type="gramStart"/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</w:t>
            </w:r>
            <w:proofErr w:type="gramEnd"/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.6748V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1 829 500,00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4 268 800,00</w:t>
            </w:r>
          </w:p>
        </w:tc>
      </w:tr>
      <w:tr w:rsidR="006A55D2" w:rsidRPr="00E5110A" w:rsidTr="00AA7022">
        <w:trPr>
          <w:trHeight w:val="3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00.0.00.00000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7 995 000,00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6 945 000,00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176 767 700,00</w:t>
            </w:r>
          </w:p>
        </w:tc>
      </w:tr>
      <w:tr w:rsidR="006A55D2" w:rsidRPr="00E5110A" w:rsidTr="00AA7022">
        <w:trPr>
          <w:trHeight w:val="12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"Адресная инвестиционная программа Воскресенского муниципального округа Нижегородской области"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04.0.00.00000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12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"Адресная инвестиционная программа Воскресенского муниципального округа Нижегородской области по строительству"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04.1.00.00000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6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технического обслуживания газопроводов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04.1.04.00000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6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Техническое обслуживание и аварийно-диспетчерское обслуживание газопроводов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04.1.04.29700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04.1.04.29700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900 000,00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6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 объектов газоснабжения и разработка ПИР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04.1.11.00000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6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Газификация жилья для детей-сирот в </w:t>
            </w:r>
            <w:proofErr w:type="spellStart"/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р.п</w:t>
            </w:r>
            <w:proofErr w:type="gramStart"/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.В</w:t>
            </w:r>
            <w:proofErr w:type="gramEnd"/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оскресенское</w:t>
            </w:r>
            <w:proofErr w:type="spellEnd"/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04.1.11.10101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04.1.11.10101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12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«Развитие жилищно-коммунального хозяйства и охраны окружающей среды Воскресенского муниципального округа»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05.0.00.00000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6 945 000,00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6 945 000,00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176 767 700,00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"Снижение количества технологических нарушений на системах и устранение их в нормативные сроки"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6 945 000,00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6 945 000,00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176 767 700,00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Капитальный ремонт и аварийно-восстановительные работы на муниципальных водопроводных сетях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05.2.01.00000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6 945 000,00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6 945 000,00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176 767 700,00</w:t>
            </w:r>
          </w:p>
        </w:tc>
      </w:tr>
      <w:tr w:rsidR="006A55D2" w:rsidRPr="00E5110A" w:rsidTr="00AA7022">
        <w:trPr>
          <w:trHeight w:val="18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Строительство, реконструкция (модернизация), приобретение объектов, выполнение мероприятий по разработке проектно-сметной документации объектов коммунального хозяйства в рамках адресной инвестиционной программы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05.2.01.S245V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6 945 000,00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6 945 000,00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176 767 700,00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05.2.01.S245V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6 945 000,00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6 945 000,00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176 767 700,00</w:t>
            </w:r>
          </w:p>
        </w:tc>
      </w:tr>
      <w:tr w:rsidR="006A55D2" w:rsidRPr="00E5110A" w:rsidTr="00AA7022">
        <w:trPr>
          <w:trHeight w:val="3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00.0.00.00000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6 935 860,00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5 973 700,00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6 038 700,00</w:t>
            </w:r>
          </w:p>
        </w:tc>
      </w:tr>
      <w:tr w:rsidR="006A55D2" w:rsidRPr="00E5110A" w:rsidTr="00AA7022">
        <w:trPr>
          <w:trHeight w:val="12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"Адресная инвестиционная программа Воскресенского муниципального округа Нижегородской области"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04.0.00.00000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803 000,00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12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"Адресная инвестиционная программа Воскресенского муниципального округа Нижегородской области по строительству"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04.1.00.00000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803 000,00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3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расходы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04.1.10.00000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803 000,00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21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Разработка концепции по благоустройству общественного пространства Набережная </w:t>
            </w:r>
            <w:proofErr w:type="spellStart"/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gramStart"/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.П</w:t>
            </w:r>
            <w:proofErr w:type="gramEnd"/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ушкина</w:t>
            </w:r>
            <w:proofErr w:type="spellEnd"/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для участия во всероссийском конкурсе Лучших проектов создания комфортной городской среды в Малых городах опорных населенных пунктов исторических поселений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04.1.10.10119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803 000,00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04.1.10.10119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803 000,00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12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«Благоустройство населенных пунктов Воскресенского муниципального округа Нижегородской области на 2024-2028 </w:t>
            </w:r>
            <w:proofErr w:type="spellStart"/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</w:t>
            </w:r>
            <w:proofErr w:type="gramStart"/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spellEnd"/>
            <w:proofErr w:type="gramEnd"/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.»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07.0.00.00000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6 132 860,00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5 973 700,00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6 038 700,00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комфортной городской среды на территории Воскресенского муниципального округа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07.2.00.00000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6 132 860,00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5 973 700,00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6 038 700,00</w:t>
            </w:r>
          </w:p>
        </w:tc>
      </w:tr>
      <w:tr w:rsidR="006A55D2" w:rsidRPr="00E5110A" w:rsidTr="00AA7022">
        <w:trPr>
          <w:trHeight w:val="6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Региональный проект "Формирование комфортной городской среды"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07.2.И</w:t>
            </w:r>
            <w:proofErr w:type="gramStart"/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proofErr w:type="gramEnd"/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6 132 860,00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5 973 700,00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6 038 700,00</w:t>
            </w:r>
          </w:p>
        </w:tc>
      </w:tr>
      <w:tr w:rsidR="006A55D2" w:rsidRPr="00E5110A" w:rsidTr="00AA7022">
        <w:trPr>
          <w:trHeight w:val="12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07.2.И</w:t>
            </w:r>
            <w:proofErr w:type="gramStart"/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proofErr w:type="gramEnd"/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.55550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6 132 860,00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5 973 700,00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6 038 700,00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07.2.И</w:t>
            </w:r>
            <w:proofErr w:type="gramStart"/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</w:t>
            </w:r>
            <w:proofErr w:type="gramEnd"/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.55550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6 132 860,00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5 973 700,00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6 038 700,00</w:t>
            </w:r>
          </w:p>
        </w:tc>
      </w:tr>
      <w:tr w:rsidR="006A55D2" w:rsidRPr="00E5110A" w:rsidTr="00AA7022">
        <w:trPr>
          <w:trHeight w:val="3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00.0.00.00000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1 444 800,00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12 374 630,00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12 686 960,00</w:t>
            </w:r>
          </w:p>
        </w:tc>
      </w:tr>
      <w:tr w:rsidR="006A55D2" w:rsidRPr="00E5110A" w:rsidTr="00AA7022">
        <w:trPr>
          <w:trHeight w:val="3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00.0.00.00000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1 444 800,00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12 374 630,00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12 686 960,00</w:t>
            </w:r>
          </w:p>
        </w:tc>
      </w:tr>
      <w:tr w:rsidR="006A55D2" w:rsidRPr="00E5110A" w:rsidTr="00AA7022">
        <w:trPr>
          <w:trHeight w:val="12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"Адресная инвестиционная программа Воскресенского муниципального округа Нижегородской области"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04.0.00.00000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1 444 800,00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12 374 630,00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12 686 960,00</w:t>
            </w:r>
          </w:p>
        </w:tc>
      </w:tr>
      <w:tr w:rsidR="006A55D2" w:rsidRPr="00E5110A" w:rsidTr="00AA7022">
        <w:trPr>
          <w:trHeight w:val="12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"Адресная инвестиционная программа Воскресенского муниципального округа Нижегородской области по строительству"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04.1.00.00000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1 444 800,00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12 374 630,00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12 686 960,00</w:t>
            </w:r>
          </w:p>
        </w:tc>
      </w:tr>
      <w:tr w:rsidR="006A55D2" w:rsidRPr="00E5110A" w:rsidTr="00AA7022">
        <w:trPr>
          <w:trHeight w:val="3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расходы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04.1.10.00000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214 800,00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12 374 630,00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12 686 960,00</w:t>
            </w:r>
          </w:p>
        </w:tc>
      </w:tr>
      <w:tr w:rsidR="006A55D2" w:rsidRPr="00E5110A" w:rsidTr="00AA7022">
        <w:trPr>
          <w:trHeight w:val="15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капитальный ремонт образовательных организаций Нижегородской области, реализующих общеобразовательные программы, за счёт средств областного и местного бюджетов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04.1.10.S2180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214 800,00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12 374 630,00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12 686 960,00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04.1.10.S2180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214 800,00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12 374 630,00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12 686 960,00</w:t>
            </w:r>
          </w:p>
        </w:tc>
      </w:tr>
      <w:tr w:rsidR="006A55D2" w:rsidRPr="00E5110A" w:rsidTr="00AA7022">
        <w:trPr>
          <w:trHeight w:val="12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Региональный проект "Все лучшее детям" в рамках государственной программы "Капитальный ремонт образовательных организаций Нижегородской области"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04.1.Ю</w:t>
            </w:r>
            <w:proofErr w:type="gramStart"/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proofErr w:type="gramEnd"/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1 230 000,00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15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Расходы на </w:t>
            </w:r>
            <w:proofErr w:type="spellStart"/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реалицацию</w:t>
            </w:r>
            <w:proofErr w:type="spellEnd"/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дополнительных мероприятий по модернизации </w:t>
            </w:r>
            <w:proofErr w:type="spellStart"/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школных</w:t>
            </w:r>
            <w:proofErr w:type="spellEnd"/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систем образования за счет средств федерального областного и местного бюджета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04.1.Ю</w:t>
            </w:r>
            <w:proofErr w:type="gramStart"/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proofErr w:type="gramEnd"/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.A7500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1 230 000,00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04.1.Ю</w:t>
            </w:r>
            <w:proofErr w:type="gramStart"/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</w:t>
            </w:r>
            <w:proofErr w:type="gramEnd"/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.A7500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1 230 000,00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3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00.0.00.00000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3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00.0.00.00000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12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"Адресная инвестиционная программа Воскресенского муниципального округа Нижегородской области"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04.0.00.00000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12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"Адресная инвестиционная программа Воскресенского муниципального округа Нижегородской области по строительству"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04.1.00.00000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3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расходы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04.1.10.00000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6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Ремонт вентиляции и утепление ниш подвала музея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04.1.10.10120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04.1.10.10120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3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00.0.00.00000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25 803 700,00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25 850 830,00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25 850 830,00</w:t>
            </w:r>
          </w:p>
        </w:tc>
      </w:tr>
      <w:tr w:rsidR="006A55D2" w:rsidRPr="00E5110A" w:rsidTr="00AA7022">
        <w:trPr>
          <w:trHeight w:val="3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00.0.00.00000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47 130,00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47 130,00</w:t>
            </w:r>
          </w:p>
        </w:tc>
      </w:tr>
      <w:tr w:rsidR="006A55D2" w:rsidRPr="00E5110A" w:rsidTr="00AA7022">
        <w:trPr>
          <w:trHeight w:val="12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"Адресная инвестиционная программа Воскресенского муниципального округа Нижегородской области"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04.0.00.00000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47 130,00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47 130,00</w:t>
            </w:r>
          </w:p>
        </w:tc>
      </w:tr>
      <w:tr w:rsidR="006A55D2" w:rsidRPr="00E5110A" w:rsidTr="00AA7022">
        <w:trPr>
          <w:trHeight w:val="12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"Адресная инвестиционная программа Воскресенского муниципального округа Нижегородской области по строительству"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04.1.00.00000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47 130,00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47 130,00</w:t>
            </w:r>
          </w:p>
        </w:tc>
      </w:tr>
      <w:tr w:rsidR="006A55D2" w:rsidRPr="00E5110A" w:rsidTr="00AA7022">
        <w:trPr>
          <w:trHeight w:val="36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постановления </w:t>
            </w:r>
            <w:proofErr w:type="gramStart"/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Правительства</w:t>
            </w:r>
            <w:proofErr w:type="gramEnd"/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НО от 15.06.2021 г №490 «Об утверждении Порядка предоставления и распределения из областного бюджета бюджетам муниципальных районов, муниципальных округов и городских округов Нижегородской области иных межбюджетных трансфертов на 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организациях»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04.1.05.00000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47 130,00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47 130,00</w:t>
            </w:r>
          </w:p>
        </w:tc>
      </w:tr>
      <w:tr w:rsidR="006A55D2" w:rsidRPr="00E5110A" w:rsidTr="00AA7022">
        <w:trPr>
          <w:trHeight w:val="21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местного бюджета на 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 за счёт средств областного бюджета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04.1.05.74500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47 130,00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47 130,00</w:t>
            </w:r>
          </w:p>
        </w:tc>
      </w:tr>
      <w:tr w:rsidR="006A55D2" w:rsidRPr="00E5110A" w:rsidTr="00AA7022">
        <w:trPr>
          <w:trHeight w:val="6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04.1.05.74500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47 130,00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47 130,00</w:t>
            </w:r>
          </w:p>
        </w:tc>
      </w:tr>
      <w:tr w:rsidR="006A55D2" w:rsidRPr="00E5110A" w:rsidTr="00AA7022">
        <w:trPr>
          <w:trHeight w:val="3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00.0.00.00000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25 803 700,00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25 803 700,00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25 803 700,00</w:t>
            </w:r>
          </w:p>
        </w:tc>
      </w:tr>
      <w:tr w:rsidR="006A55D2" w:rsidRPr="00E5110A" w:rsidTr="00AA7022">
        <w:trPr>
          <w:trHeight w:val="12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"Адресная инвестиционная программа Воскресенского муниципального округа Нижегородской области"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04.0.00.00000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25 803 700,00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25 803 700,00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25 803 700,00</w:t>
            </w:r>
          </w:p>
        </w:tc>
      </w:tr>
      <w:tr w:rsidR="006A55D2" w:rsidRPr="00E5110A" w:rsidTr="00AA7022">
        <w:trPr>
          <w:trHeight w:val="12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"Адресная инвестиционная программа Воскресенского муниципального округа Нижегородской области по строительству"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04.1.00.00000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25 803 700,00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25 803 700,00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25 803 700,00</w:t>
            </w:r>
          </w:p>
        </w:tc>
      </w:tr>
      <w:tr w:rsidR="006A55D2" w:rsidRPr="00E5110A" w:rsidTr="00AA7022">
        <w:trPr>
          <w:trHeight w:val="12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государственных обязательств по обеспечению жильём отдельных категорий граждан, установленных законодательством Нижегородской области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04.1.03.00000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25 803 700,00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25 803 700,00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25 803 700,00</w:t>
            </w:r>
          </w:p>
        </w:tc>
      </w:tr>
      <w:tr w:rsidR="006A55D2" w:rsidRPr="00E5110A" w:rsidTr="00AA7022">
        <w:trPr>
          <w:trHeight w:val="42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Проведение ремонта жилых помещений, собственниками которых являются дети-сироты и дети, оставшиеся без попечения родителей, лица из числа детей-сирот и детей, оставшихся без попечения родителей, а также лица, право на ремонт жилых </w:t>
            </w:r>
            <w:proofErr w:type="gramStart"/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помещений</w:t>
            </w:r>
            <w:proofErr w:type="gramEnd"/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которых сохранено законодательством Нижегородской области, либо жилых помещений государственного жилищного фонда, право пользования которыми за ними сохранено, в целях обеспечения надлежащего санитарного и технического состояния этих жилых помещений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04.1.03.73120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393 700,00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393 700,00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393 700,00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04.1.03.73120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393 700,00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393 700,00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393 700,00</w:t>
            </w:r>
          </w:p>
        </w:tc>
      </w:tr>
      <w:tr w:rsidR="006A55D2" w:rsidRPr="00E5110A" w:rsidTr="00AA7022">
        <w:trPr>
          <w:trHeight w:val="15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обеспечение детей-сирот и детей, оставшихся без попечения родителей, </w:t>
            </w: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лиц из числа детей-сирот и детей, оставшихся без попечения родителей, </w:t>
            </w: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жилыми помещениями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04.1.03.R0820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25 410 000,00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25 410 000,00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25 410 000,00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04.1.03.R0820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25 410 000,00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25 410 000,00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25 410 000,00</w:t>
            </w:r>
          </w:p>
        </w:tc>
      </w:tr>
      <w:tr w:rsidR="006A55D2" w:rsidRPr="00E5110A" w:rsidTr="00AA7022">
        <w:trPr>
          <w:trHeight w:val="1425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КОМИТЕТ ПО УПРАВЛЕНИЮ МУНИЦИПАЛЬНЫМ ИМУЩЕСТВОМ ВОСКРЕСЕНСКОГО МУНИЦИПАЛЬНОГО ОКРУГА НИЖЕГОРОДСКОЙ ОБЛАСТИ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366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00.0.00.00000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7 242 500,00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5 613 100,00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5 613 100,00</w:t>
            </w:r>
          </w:p>
        </w:tc>
      </w:tr>
      <w:tr w:rsidR="006A55D2" w:rsidRPr="00E5110A" w:rsidTr="00AA7022">
        <w:trPr>
          <w:trHeight w:val="57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366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00.0.00.00000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5 385 500,00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4 735 900,00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4 735 900,00</w:t>
            </w:r>
          </w:p>
        </w:tc>
      </w:tr>
      <w:tr w:rsidR="006A55D2" w:rsidRPr="00E5110A" w:rsidTr="00AA7022">
        <w:trPr>
          <w:trHeight w:val="3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366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00.0.00.00000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5 385 500,00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4 735 900,00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4 735 900,00</w:t>
            </w:r>
          </w:p>
        </w:tc>
      </w:tr>
      <w:tr w:rsidR="006A55D2" w:rsidRPr="00E5110A" w:rsidTr="00AA7022">
        <w:trPr>
          <w:trHeight w:val="12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«Управление муниципальным имуществом Воскресенского муниципального округа Нижегородской области»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366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13.0.00.00000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5 385 500,00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4 735 900,00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4 735 900,00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"Повышение эффективности использования муниципального имущества и земельных ресурсов"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366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13.1.00.00000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использования муниципального имущества и земельных ресурсов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366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13.1.02.00000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6A55D2" w:rsidRPr="00E5110A" w:rsidTr="00AA7022">
        <w:trPr>
          <w:trHeight w:val="24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Проведение технической инвентаризации объектов недвижимого имущества, линейных сооружений, в </w:t>
            </w:r>
            <w:proofErr w:type="spellStart"/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т.ч</w:t>
            </w:r>
            <w:proofErr w:type="spellEnd"/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имущества казны, изготовление технических планов, постановка на кадастровый учет и государственная регистрация прав, в том числе и для реализации прогнозного плана (программы) приватизации муниципального имущества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366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13.1.02.29011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366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13.1.02.29011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450 000,00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6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Оценка рыночной стоимости объектов муниципальной собственности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366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13.1.02.29012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366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13.1.02.29012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250 000,00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250 000,00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6A55D2" w:rsidRPr="00E5110A" w:rsidTr="00AA7022">
        <w:trPr>
          <w:trHeight w:val="6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366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13.2.00.00000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4 685 500,00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4 485 900,00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4 485 900,00</w:t>
            </w:r>
          </w:p>
        </w:tc>
      </w:tr>
      <w:tr w:rsidR="006A55D2" w:rsidRPr="00E5110A" w:rsidTr="00AA7022">
        <w:trPr>
          <w:trHeight w:val="3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аппарата управления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366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13.2.01.00000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4 685 500,00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4 485 900,00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4 485 900,00</w:t>
            </w:r>
          </w:p>
        </w:tc>
      </w:tr>
      <w:tr w:rsidR="006A55D2" w:rsidRPr="00E5110A" w:rsidTr="00AA7022">
        <w:trPr>
          <w:trHeight w:val="6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аппарата управления КУМИ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366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13.2.01.20190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4 685 500,00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4 485 900,00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4 485 900,00</w:t>
            </w:r>
          </w:p>
        </w:tc>
      </w:tr>
      <w:tr w:rsidR="006A55D2" w:rsidRPr="00E5110A" w:rsidTr="00AA7022">
        <w:trPr>
          <w:trHeight w:val="18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366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13.2.01.20190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4 490 500,00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4 325 000,00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4 325 000,00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366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13.2.01.20190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195 000,00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160 900,00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160 900,00</w:t>
            </w:r>
          </w:p>
        </w:tc>
      </w:tr>
      <w:tr w:rsidR="006A55D2" w:rsidRPr="00E5110A" w:rsidTr="00AA7022">
        <w:trPr>
          <w:trHeight w:val="3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НАЦИОНАЛЬНАЯ ЭКОНОМИКА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366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00.0.00.00000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225 000,00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225 000,00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225 000,00</w:t>
            </w:r>
          </w:p>
        </w:tc>
      </w:tr>
      <w:tr w:rsidR="006A55D2" w:rsidRPr="00E5110A" w:rsidTr="00AA7022">
        <w:trPr>
          <w:trHeight w:val="57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366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00.0.00.00000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225 000,00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225 000,00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225 000,00</w:t>
            </w:r>
          </w:p>
        </w:tc>
      </w:tr>
      <w:tr w:rsidR="006A55D2" w:rsidRPr="00E5110A" w:rsidTr="00AA7022">
        <w:trPr>
          <w:trHeight w:val="12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«Управление муниципальным имуществом Воскресенского муниципального округа Нижегородской области»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366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13.0.00.00000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225 000,00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225 000,00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"Повышение эффективности использования муниципального имущества и земельных ресурсов"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366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13.1.00.00000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225 000,00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225 000,00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использования муниципального имущества и земельных ресурсов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366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13.1.02.00000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225 000,00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225 000,00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земельных участков, в том числе под объектами муниципальной собственности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366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13.1.02.29005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225 000,00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225 000,00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366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13.1.02.29005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225 000,00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225 000,00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225 000,00</w:t>
            </w:r>
          </w:p>
        </w:tc>
      </w:tr>
      <w:tr w:rsidR="006A55D2" w:rsidRPr="00E5110A" w:rsidTr="00AA7022">
        <w:trPr>
          <w:trHeight w:val="57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366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00.0.00.00000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1 632 000,00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652 200,00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652 200,00</w:t>
            </w:r>
          </w:p>
        </w:tc>
      </w:tr>
      <w:tr w:rsidR="006A55D2" w:rsidRPr="00E5110A" w:rsidTr="00AA7022">
        <w:trPr>
          <w:trHeight w:val="3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366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00.0.00.00000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1 632 000,00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652 200,00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652 200,00</w:t>
            </w:r>
          </w:p>
        </w:tc>
      </w:tr>
      <w:tr w:rsidR="006A55D2" w:rsidRPr="00E5110A" w:rsidTr="00AA7022">
        <w:trPr>
          <w:trHeight w:val="12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«Развитие жилищно-коммунального хозяйства и охраны окружающей среды Воскресенского муниципального округа»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366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05.0.00.00000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"Снижение количества технологических нарушений на системах и устранение их в нормативные сроки"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366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6A55D2" w:rsidRPr="00E5110A" w:rsidTr="00AA7022">
        <w:trPr>
          <w:trHeight w:val="6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Взносы на капремонт по муниципальному жилфонду многоквартирных домов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366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05.2.02.00000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взносы на капремонт по муниципальному жилфонду многоквартирных домов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366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05.2.02.29050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366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05.2.02.29050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180 000,00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6A55D2" w:rsidRPr="00E5110A" w:rsidTr="00AA7022">
        <w:trPr>
          <w:trHeight w:val="12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«Управление муниципальным имуществом Воскресенского муниципального округа Нижегородской области»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366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13.0.00.00000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"Повышение эффективности использования муниципального имущества и земельных ресурсов"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366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13.1.00.00000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использования муниципального имущества и земельных ресурсов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366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13.1.02.00000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12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имущества в муниципальную собственность Воскресенского муниципального округа Нижегородской области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366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13.1.02.29016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366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13.1.02.29016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3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366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77.0.00.00000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452 000,00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452 200,00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452 200,00</w:t>
            </w:r>
          </w:p>
        </w:tc>
      </w:tr>
      <w:tr w:rsidR="006A55D2" w:rsidRPr="00E5110A" w:rsidTr="00AA7022">
        <w:trPr>
          <w:trHeight w:val="3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366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77.7.00.00000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452 000,00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452 200,00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452 200,00</w:t>
            </w:r>
          </w:p>
        </w:tc>
      </w:tr>
      <w:tr w:rsidR="006A55D2" w:rsidRPr="00E5110A" w:rsidTr="00AA7022">
        <w:trPr>
          <w:trHeight w:val="3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непрограммные расходы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366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77.7.04.00000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452 000,00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452 200,00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452 200,00</w:t>
            </w:r>
          </w:p>
        </w:tc>
      </w:tr>
      <w:tr w:rsidR="006A55D2" w:rsidRPr="00E5110A" w:rsidTr="00AA7022">
        <w:trPr>
          <w:trHeight w:val="6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мероприятия в области жилищно-коммунального хозяйства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366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77.7.04.29130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452 000,00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452 200,00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452 200,00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366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77.7.04.29130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452 000,00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452 200,00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452 200,00</w:t>
            </w:r>
          </w:p>
        </w:tc>
      </w:tr>
      <w:tr w:rsidR="006A55D2" w:rsidRPr="00E5110A" w:rsidTr="00AA7022">
        <w:trPr>
          <w:trHeight w:val="114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АДМИНИСТРАЦИЯ ВОСКРЕСЕНСКОГО МУНИЦИПАЛЬНОГО ОКРУГА НИЖЕГОРОДСКОЙ ОБЛАСТИ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00.0.00.00000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126 592 960,00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99 037 240,00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99 203 001,00</w:t>
            </w:r>
          </w:p>
        </w:tc>
      </w:tr>
      <w:tr w:rsidR="006A55D2" w:rsidRPr="00E5110A" w:rsidTr="00AA7022">
        <w:trPr>
          <w:trHeight w:val="57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00.0.00.00000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58 826 100,00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54 339 000,00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54 339 000,00</w:t>
            </w:r>
          </w:p>
        </w:tc>
      </w:tr>
      <w:tr w:rsidR="006A55D2" w:rsidRPr="00E5110A" w:rsidTr="00AA7022">
        <w:trPr>
          <w:trHeight w:val="114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00.0.00.00000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4 662 600,00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4 634 600,00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4 634 600,00</w:t>
            </w:r>
          </w:p>
        </w:tc>
      </w:tr>
      <w:tr w:rsidR="006A55D2" w:rsidRPr="00E5110A" w:rsidTr="00AA7022">
        <w:trPr>
          <w:trHeight w:val="3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77.0.00.00000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4 662 600,00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4 634 600,00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4 634 600,00</w:t>
            </w:r>
          </w:p>
        </w:tc>
      </w:tr>
      <w:tr w:rsidR="006A55D2" w:rsidRPr="00E5110A" w:rsidTr="00AA7022">
        <w:trPr>
          <w:trHeight w:val="3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77.7.00.00000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4 662 600,00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4 634 600,00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4 634 600,00</w:t>
            </w:r>
          </w:p>
        </w:tc>
      </w:tr>
      <w:tr w:rsidR="006A55D2" w:rsidRPr="00E5110A" w:rsidTr="00AA7022">
        <w:trPr>
          <w:trHeight w:val="3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аппарата управления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77.7.01.00000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4 662 600,00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4 634 600,00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4 634 600,00</w:t>
            </w:r>
          </w:p>
        </w:tc>
      </w:tr>
      <w:tr w:rsidR="006A55D2" w:rsidRPr="00E5110A" w:rsidTr="00AA7022">
        <w:trPr>
          <w:trHeight w:val="3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Глава муниципального образования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77.7.01.01000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4 662 600,00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4 634 600,00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4 634 600,00</w:t>
            </w:r>
          </w:p>
        </w:tc>
      </w:tr>
      <w:tr w:rsidR="006A55D2" w:rsidRPr="00E5110A" w:rsidTr="00AA7022">
        <w:trPr>
          <w:trHeight w:val="18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77.7.01.01000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4 662 600,00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4 634 600,00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4 634 600,00</w:t>
            </w:r>
          </w:p>
        </w:tc>
      </w:tr>
      <w:tr w:rsidR="006A55D2" w:rsidRPr="00E5110A" w:rsidTr="00AA7022">
        <w:trPr>
          <w:trHeight w:val="1425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00.0.00.00000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924 200,00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924 200,00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924 200,00</w:t>
            </w:r>
          </w:p>
        </w:tc>
      </w:tr>
      <w:tr w:rsidR="006A55D2" w:rsidRPr="00E5110A" w:rsidTr="00AA7022">
        <w:trPr>
          <w:trHeight w:val="3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77.0.00.00000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924 200,00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924 200,00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924 200,00</w:t>
            </w:r>
          </w:p>
        </w:tc>
      </w:tr>
      <w:tr w:rsidR="006A55D2" w:rsidRPr="00E5110A" w:rsidTr="00AA7022">
        <w:trPr>
          <w:trHeight w:val="3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77.7.00.00000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924 200,00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924 200,00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924 200,00</w:t>
            </w:r>
          </w:p>
        </w:tc>
      </w:tr>
      <w:tr w:rsidR="006A55D2" w:rsidRPr="00E5110A" w:rsidTr="00AA7022">
        <w:trPr>
          <w:trHeight w:val="3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аппарата управления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77.7.01.00000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924 200,00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924 200,00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924 200,00</w:t>
            </w:r>
          </w:p>
        </w:tc>
      </w:tr>
      <w:tr w:rsidR="006A55D2" w:rsidRPr="00E5110A" w:rsidTr="00AA7022">
        <w:trPr>
          <w:trHeight w:val="6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77.7.01.20190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924 200,00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924 200,00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924 200,00</w:t>
            </w:r>
          </w:p>
        </w:tc>
      </w:tr>
      <w:tr w:rsidR="006A55D2" w:rsidRPr="00E5110A" w:rsidTr="00AA7022">
        <w:trPr>
          <w:trHeight w:val="18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77.7.01.20190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800 100,00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800 100,00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800 100,00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77.7.01.20190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124 100,00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124 100,00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124 100,00</w:t>
            </w:r>
          </w:p>
        </w:tc>
      </w:tr>
      <w:tr w:rsidR="006A55D2" w:rsidRPr="00E5110A" w:rsidTr="00AA7022">
        <w:trPr>
          <w:trHeight w:val="1425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00.0.00.00000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34 719 200,00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34 537 700,00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34 537 700,00</w:t>
            </w:r>
          </w:p>
        </w:tc>
      </w:tr>
      <w:tr w:rsidR="006A55D2" w:rsidRPr="00E5110A" w:rsidTr="00AA7022">
        <w:trPr>
          <w:trHeight w:val="3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77.0.00.00000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34 719 200,00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34 537 700,00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34 537 700,00</w:t>
            </w:r>
          </w:p>
        </w:tc>
      </w:tr>
      <w:tr w:rsidR="006A55D2" w:rsidRPr="00E5110A" w:rsidTr="00AA7022">
        <w:trPr>
          <w:trHeight w:val="3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77.7.00.00000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34 719 200,00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34 537 700,00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34 537 700,00</w:t>
            </w:r>
          </w:p>
        </w:tc>
      </w:tr>
      <w:tr w:rsidR="006A55D2" w:rsidRPr="00E5110A" w:rsidTr="00AA7022">
        <w:trPr>
          <w:trHeight w:val="3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аппарата управления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77.7.01.00000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34 719 200,00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34 537 700,00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34 537 700,00</w:t>
            </w:r>
          </w:p>
        </w:tc>
      </w:tr>
      <w:tr w:rsidR="006A55D2" w:rsidRPr="00E5110A" w:rsidTr="00AA7022">
        <w:trPr>
          <w:trHeight w:val="6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77.7.01.20190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33 280 600,00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33 099 100,00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33 099 100,00</w:t>
            </w:r>
          </w:p>
        </w:tc>
      </w:tr>
      <w:tr w:rsidR="006A55D2" w:rsidRPr="00E5110A" w:rsidTr="00AA7022">
        <w:trPr>
          <w:trHeight w:val="18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77.7.01.20190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30 202 200,00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30 202 200,00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30 202 200,00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77.7.01.20190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3 074 900,00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2 893 400,00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2 893 400,00</w:t>
            </w:r>
          </w:p>
        </w:tc>
      </w:tr>
      <w:tr w:rsidR="006A55D2" w:rsidRPr="00E5110A" w:rsidTr="00AA7022">
        <w:trPr>
          <w:trHeight w:val="3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77.7.01.20190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3 500,00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3 500,00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3 500,00</w:t>
            </w:r>
          </w:p>
        </w:tc>
      </w:tr>
      <w:tr w:rsidR="006A55D2" w:rsidRPr="00E5110A" w:rsidTr="00AA7022">
        <w:trPr>
          <w:trHeight w:val="15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осуществление полномочий по созданию и организации деятельности муниципальных комиссий по делам несовершеннолетних и защите их прав (единая субвенция)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77.7.01.73920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721 000,00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721 000,00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721 000,00</w:t>
            </w:r>
          </w:p>
        </w:tc>
      </w:tr>
      <w:tr w:rsidR="006A55D2" w:rsidRPr="00E5110A" w:rsidTr="00AA7022">
        <w:trPr>
          <w:trHeight w:val="18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77.7.01.73920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680 600,00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680 600,00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680 600,00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77.7.01.73920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40 400,00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40 400,00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40 400,00</w:t>
            </w:r>
          </w:p>
        </w:tc>
      </w:tr>
      <w:tr w:rsidR="006A55D2" w:rsidRPr="00E5110A" w:rsidTr="00AA7022">
        <w:trPr>
          <w:trHeight w:val="18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местного бюджета на исполнение отдельных государственных полномочий по организации и осуществлению деятельности по опеке и попечительству в отношении совершеннолетних граждан (единая субвенция)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77.7.01.73940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717 600,00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717 600,00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717 600,00</w:t>
            </w:r>
          </w:p>
        </w:tc>
      </w:tr>
      <w:tr w:rsidR="006A55D2" w:rsidRPr="00E5110A" w:rsidTr="00AA7022">
        <w:trPr>
          <w:trHeight w:val="18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77.7.01.73940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680 600,00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680 600,00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680 600,00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77.7.01.73940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37 000,00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37 000,00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37 000,00</w:t>
            </w:r>
          </w:p>
        </w:tc>
      </w:tr>
      <w:tr w:rsidR="006A55D2" w:rsidRPr="00E5110A" w:rsidTr="00AA7022">
        <w:trPr>
          <w:trHeight w:val="3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00.0.00.00000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67 400,00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7 800,00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7 800,00</w:t>
            </w:r>
          </w:p>
        </w:tc>
      </w:tr>
      <w:tr w:rsidR="006A55D2" w:rsidRPr="00E5110A" w:rsidTr="00AA7022">
        <w:trPr>
          <w:trHeight w:val="3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Непрограммные расходы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77.0.00.00000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67 400,00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7 800,00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7 800,00</w:t>
            </w:r>
          </w:p>
        </w:tc>
      </w:tr>
      <w:tr w:rsidR="006A55D2" w:rsidRPr="00E5110A" w:rsidTr="00AA7022">
        <w:trPr>
          <w:trHeight w:val="3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77.7.00.00000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67 400,00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7 800,00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7 800,00</w:t>
            </w:r>
          </w:p>
        </w:tc>
      </w:tr>
      <w:tr w:rsidR="006A55D2" w:rsidRPr="00E5110A" w:rsidTr="00AA7022">
        <w:trPr>
          <w:trHeight w:val="6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за счет средств федерального бюджета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77.7.03.00000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67 400,00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7 800,00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7 800,00</w:t>
            </w:r>
          </w:p>
        </w:tc>
      </w:tr>
      <w:tr w:rsidR="006A55D2" w:rsidRPr="00E5110A" w:rsidTr="00AA7022">
        <w:trPr>
          <w:trHeight w:val="21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реализацию переданных исполнительно-распорядительным органам муниципальных образований Нижегородской области государственных полномочий по составлению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77.7.03.51200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67 400,00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7 800,00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7 800,00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77.7.03.51200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67 400,00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7 800,00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7 800,00</w:t>
            </w:r>
          </w:p>
        </w:tc>
      </w:tr>
      <w:tr w:rsidR="006A55D2" w:rsidRPr="00E5110A" w:rsidTr="00AA7022">
        <w:trPr>
          <w:trHeight w:val="3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00.0.00.00000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18 452 700,00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14 234 700,00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14 234 700,00</w:t>
            </w:r>
          </w:p>
        </w:tc>
      </w:tr>
      <w:tr w:rsidR="006A55D2" w:rsidRPr="00E5110A" w:rsidTr="00AA7022">
        <w:trPr>
          <w:trHeight w:val="12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«Развитие муниципальной службы в Воскресенском муниципальном округе Нижегородской области» на 2023-2028 годы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06.0.00.00000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185 600,00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185 600,00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185 600,00</w:t>
            </w:r>
          </w:p>
        </w:tc>
      </w:tr>
      <w:tr w:rsidR="006A55D2" w:rsidRPr="00E5110A" w:rsidTr="00AA7022">
        <w:trPr>
          <w:trHeight w:val="6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"Создание условий для развития муниципальной службы"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06.1.00.00000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185 600,00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185 600,00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185 600,00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повышения квалификации и переподготовки муниципальных служащих, участие в семинарах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06.1.01.00000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185 600,00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185 600,00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185 600,00</w:t>
            </w:r>
          </w:p>
        </w:tc>
      </w:tr>
      <w:tr w:rsidR="006A55D2" w:rsidRPr="00E5110A" w:rsidTr="00AA7022">
        <w:trPr>
          <w:trHeight w:val="12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организацию повышения квалификации и переподготовку муниципальных служащих, участие в семинарах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06.1.01.29110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185 600,00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185 600,00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185 600,00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06.1.01.29110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185 600,00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185 600,00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185 600,00</w:t>
            </w:r>
          </w:p>
        </w:tc>
      </w:tr>
      <w:tr w:rsidR="006A55D2" w:rsidRPr="00E5110A" w:rsidTr="00AA7022">
        <w:trPr>
          <w:trHeight w:val="21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«Защита населения и территории Воскресенского муниципального округа Нижегородской области от чрезвычайных ситуаций, противодействие терроризму</w:t>
            </w: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 экстремизму, обеспечение безопасности дорожного движения»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11.0.00.00000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12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«Повышение безопасности дорожного движения в Воскресенском муниципальном округе Нижегородской области»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11.5.00.00000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18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системы пропаганды с целью формирования негативного отношения к правонарушителям в сфере дорожного движения, повышение культуры вождения, формирование у детей навыков безопасного поведения на дорогах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11.5.10.00000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12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Приобретение и распространение среди учащихся образовательных учреждений и населения округа </w:t>
            </w:r>
            <w:proofErr w:type="spellStart"/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световозвращающих</w:t>
            </w:r>
            <w:proofErr w:type="spellEnd"/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элементов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11.5.14.00000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12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приобретение и распространение среди учащихся образовательных учреждений и населения округа </w:t>
            </w:r>
            <w:proofErr w:type="spellStart"/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световозвращающих</w:t>
            </w:r>
            <w:proofErr w:type="spellEnd"/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элементов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11.5.14.29910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11.5.14.29910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25 000,00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3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Акция "Засветись"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11.5.14.29920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11.5.14.29920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размещение баннеров наружной рекламы по тематике безопасности дорожного движения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11.5.16.00000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изготовление и размещение баннеров наружной рекламы по тематике безопасности дорожного движения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11.5.16.29910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11.5.16.29910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6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 (закрепление) баннеров наружной рекламы по тематике БДД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11.5.17.00000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установку (закрепление) баннеров наружной рекламы по тематике БДД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11.5.17.29910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11.5.17.29910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распространение профилактических листовок по тематике БДД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11.5.18.00000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изготовление и распространение профилактических листовок по тематике БДД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11.5.18.29910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11.5.18.29910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12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«Обеспечение сохранности архивных фондов Воскресенского муниципального округа Нижегородской области»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17.0.00.00000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310 000,00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310 000,00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"Повышение качества комплектования и хранения архивных документов"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17.1.00.00000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310 000,00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310 000,00</w:t>
            </w:r>
          </w:p>
        </w:tc>
      </w:tr>
      <w:tr w:rsidR="006A55D2" w:rsidRPr="00E5110A" w:rsidTr="00AA7022">
        <w:trPr>
          <w:trHeight w:val="3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специальных коробок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17.1.01.00000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6A55D2" w:rsidRPr="00E5110A" w:rsidTr="00AA7022">
        <w:trPr>
          <w:trHeight w:val="6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специальных коробок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17.1.01.29110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17.1.01.29110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120 000,00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120 000,00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Ремонт архивохранилищ (окна, жалюзи на окна, защитные приспособления на батареи центрального отопления)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17.1.03.00000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архивохранилищ (окна, жалюзи на окна, защитные приспособления на батареи центрального отопления)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17.1.03.29110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17.1.03.29110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Ремонт дел по личному составу, оцифровка ОЦД </w:t>
            </w: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 лаборатории г. Нижний Новгород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17.1.05.00000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90 000,00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90 000,00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Расходы на ремонт дел по личному составу, оцифровка ОЦД </w:t>
            </w: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 лаборатории г. Нижний Новгород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17.1.05.29110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90 000,00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90 000,00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17.1.05.29110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90 000,00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90 000,00</w:t>
            </w:r>
          </w:p>
        </w:tc>
      </w:tr>
      <w:tr w:rsidR="006A55D2" w:rsidRPr="00E5110A" w:rsidTr="00AA7022">
        <w:trPr>
          <w:trHeight w:val="12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«Улучшение условий и охраны труда в Воскресенском муниципальном округе Нижегородской области»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19.0.00.00000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74 000,00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74 000,00</w:t>
            </w:r>
          </w:p>
        </w:tc>
      </w:tr>
      <w:tr w:rsidR="006A55D2" w:rsidRPr="00E5110A" w:rsidTr="00AA7022">
        <w:trPr>
          <w:trHeight w:val="15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«Правовое обеспечение охраны труда, информационное обеспечение и пропаганда культуры охраны труда и здорового образа жизни при трудовой деятельности»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19.1.00.00000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42 000,00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42 000,00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Информационное обеспечение и пропаганда культуры охраны труда и здорового образа жизни </w:t>
            </w:r>
            <w:proofErr w:type="gramStart"/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</w:t>
            </w:r>
            <w:proofErr w:type="gramEnd"/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трудовой деятельно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19.1.20.00000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42 000,00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42 000,00</w:t>
            </w:r>
          </w:p>
        </w:tc>
      </w:tr>
      <w:tr w:rsidR="006A55D2" w:rsidRPr="00E5110A" w:rsidTr="00AA7022">
        <w:trPr>
          <w:trHeight w:val="18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и участие в реализации мероприятий, посвященных Всемирному Дню охраны труда (28 апреля). Проведение мероприятия в рамках окружного конкурса детских рисунков, плакатов «Охрана труда глазами детей»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19.1.27.00000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21 000,00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21 000,00</w:t>
            </w:r>
          </w:p>
        </w:tc>
      </w:tr>
      <w:tr w:rsidR="006A55D2" w:rsidRPr="00E5110A" w:rsidTr="00AA7022">
        <w:trPr>
          <w:trHeight w:val="18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подготовку и участие в реализации мероприятий, посвященных Всемирному Дню охраны труда (28 апреля). Проведение мероприятия в рамках окружного конкурса детских рисунков, плакатов «Охрана труда глазами </w:t>
            </w: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детей»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19.1.27.29120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21 000,00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21 000,00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19.1.27.29120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25 000,00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21 000,00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21 000,00</w:t>
            </w:r>
          </w:p>
        </w:tc>
      </w:tr>
      <w:tr w:rsidR="006A55D2" w:rsidRPr="00E5110A" w:rsidTr="00AA7022">
        <w:trPr>
          <w:trHeight w:val="18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и участие в реализации мероприятий, посвященных Всемирному Дню охраны труда (28 апреля). Проведение мероприятия в рамках окружного смотра-конкурса на лучшую организацию работы в сфере охраны труда.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19.1.28.00000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21 000,00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21 000,00</w:t>
            </w:r>
          </w:p>
        </w:tc>
      </w:tr>
      <w:tr w:rsidR="006A55D2" w:rsidRPr="00E5110A" w:rsidTr="00AA7022">
        <w:trPr>
          <w:trHeight w:val="18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подготовку и участие в реализации мероприятий, посвященных Всемирному Дню охраны труда (28 апреля). Проведение мероприятия в рамках окружного смотра-конкурса на лучшую организацию работы в сфере охраны труда.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19.1.28.29120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21 000,00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21 000,00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19.1.28.29120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25 000,00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21 000,00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21 000,00</w:t>
            </w:r>
          </w:p>
        </w:tc>
      </w:tr>
      <w:tr w:rsidR="006A55D2" w:rsidRPr="00E5110A" w:rsidTr="00AA7022">
        <w:trPr>
          <w:trHeight w:val="12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«Обучение и профессиональная подготовка работников по охране труда на основе современных технологий обучения»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19.2.00.00000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32 000,00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32 000,00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Обучение и профессиональная подготовка работников по охране труда на основе современных технологий обучения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19.2.30.00000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32 000,00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32 000,00</w:t>
            </w:r>
          </w:p>
        </w:tc>
      </w:tr>
      <w:tr w:rsidR="006A55D2" w:rsidRPr="00E5110A" w:rsidTr="00AA7022">
        <w:trPr>
          <w:trHeight w:val="18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обучения по охране труда и проверки </w:t>
            </w:r>
            <w:proofErr w:type="gramStart"/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знаний требований охраны труда руководителей</w:t>
            </w:r>
            <w:proofErr w:type="gramEnd"/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работников предприятий Воскресенского муниципального округа Нижегородской области различных форм собственности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19.2.31.00000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32 000,00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32 000,00</w:t>
            </w:r>
          </w:p>
        </w:tc>
      </w:tr>
      <w:tr w:rsidR="006A55D2" w:rsidRPr="00E5110A" w:rsidTr="00AA7022">
        <w:trPr>
          <w:trHeight w:val="18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организацию обучения по охране труда и проверку </w:t>
            </w:r>
            <w:proofErr w:type="gramStart"/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знаний требований охраны труда руководителей</w:t>
            </w:r>
            <w:proofErr w:type="gramEnd"/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работников предприятий Воскресенского муниципального округа Нижегородской области различных форм собственности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19.2.31.29120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32 000,00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32 000,00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19.2.31.29120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32 000,00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32 000,00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32 000,00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"Информационное общество Воскресенского муниципального округа Нижегородской области"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21.0.00.00000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14 200,00</w:t>
            </w:r>
          </w:p>
        </w:tc>
      </w:tr>
      <w:tr w:rsidR="006A55D2" w:rsidRPr="00E5110A" w:rsidTr="00AA7022">
        <w:trPr>
          <w:trHeight w:val="12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доступа к информации о деятельности органов местного самоуправления и находящихся в их ведении учреждений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21.1.00.00000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14 200,00</w:t>
            </w:r>
          </w:p>
        </w:tc>
      </w:tr>
      <w:tr w:rsidR="006A55D2" w:rsidRPr="00E5110A" w:rsidTr="00AA7022">
        <w:trPr>
          <w:trHeight w:val="3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публикацию статей в газете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21.1.02.25050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14 200,00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21.1.02.25050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14 200,00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14 200,00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14 200,00</w:t>
            </w:r>
          </w:p>
        </w:tc>
      </w:tr>
      <w:tr w:rsidR="006A55D2" w:rsidRPr="00E5110A" w:rsidTr="00AA7022">
        <w:trPr>
          <w:trHeight w:val="3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77.0.00.00000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17 580 900,00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13 650 900,00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13 650 900,00</w:t>
            </w:r>
          </w:p>
        </w:tc>
      </w:tr>
      <w:tr w:rsidR="006A55D2" w:rsidRPr="00E5110A" w:rsidTr="00AA7022">
        <w:trPr>
          <w:trHeight w:val="3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Непрограммное направление деятельности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77.7.00.00000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17 580 900,00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13 650 900,00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13 650 900,00</w:t>
            </w:r>
          </w:p>
        </w:tc>
      </w:tr>
      <w:tr w:rsidR="006A55D2" w:rsidRPr="00E5110A" w:rsidTr="00AA7022">
        <w:trPr>
          <w:trHeight w:val="3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Муниципальные учреждения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77.7.02.00000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17 230 900,00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13 100 900,00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13 100 900,00</w:t>
            </w:r>
          </w:p>
        </w:tc>
      </w:tr>
      <w:tr w:rsidR="006A55D2" w:rsidRPr="00E5110A" w:rsidTr="00AA7022">
        <w:trPr>
          <w:trHeight w:val="6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муниципальных учреждений (АХО)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77.7.02.02590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17 230 900,00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13 100 900,00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13 100 900,00</w:t>
            </w:r>
          </w:p>
        </w:tc>
      </w:tr>
      <w:tr w:rsidR="006A55D2" w:rsidRPr="00E5110A" w:rsidTr="00AA7022">
        <w:trPr>
          <w:trHeight w:val="18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77.7.02.02590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8 755 900,00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5 981 000,00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5 981 000,00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77.7.02.02590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8 457 000,00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7 101 900,00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7 101 900,00</w:t>
            </w:r>
          </w:p>
        </w:tc>
      </w:tr>
      <w:tr w:rsidR="006A55D2" w:rsidRPr="00E5110A" w:rsidTr="00AA7022">
        <w:trPr>
          <w:trHeight w:val="3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77.7.02.02590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18 000,00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18 000,00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18 000,00</w:t>
            </w:r>
          </w:p>
        </w:tc>
      </w:tr>
      <w:tr w:rsidR="006A55D2" w:rsidRPr="00E5110A" w:rsidTr="00AA7022">
        <w:trPr>
          <w:trHeight w:val="3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непрограммные расходы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77.7.04.00000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550 000,00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550 000,00</w:t>
            </w:r>
          </w:p>
        </w:tc>
      </w:tr>
      <w:tr w:rsidR="006A55D2" w:rsidRPr="00E5110A" w:rsidTr="00AA7022">
        <w:trPr>
          <w:trHeight w:val="3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выплаты по обязательствам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77.7.04.92260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550 000,00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550 000,00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77.7.04.92260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6A55D2" w:rsidRPr="00E5110A" w:rsidTr="00AA7022">
        <w:trPr>
          <w:trHeight w:val="3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77.7.04.92260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A55D2" w:rsidRPr="00E5110A" w:rsidTr="00AA7022">
        <w:trPr>
          <w:trHeight w:val="3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00.0.00.00000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1 744 700,00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1 938 000,00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2 448 200,00</w:t>
            </w:r>
          </w:p>
        </w:tc>
      </w:tr>
      <w:tr w:rsidR="006A55D2" w:rsidRPr="00E5110A" w:rsidTr="00AA7022">
        <w:trPr>
          <w:trHeight w:val="57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00.0.00.00000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1 744 700,00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1 938 000,00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2 448 200,00</w:t>
            </w:r>
          </w:p>
        </w:tc>
      </w:tr>
      <w:tr w:rsidR="006A55D2" w:rsidRPr="00E5110A" w:rsidTr="00AA7022">
        <w:trPr>
          <w:trHeight w:val="3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77.0.00.00000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1 744 700,00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1 938 000,00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2 448 200,00</w:t>
            </w:r>
          </w:p>
        </w:tc>
      </w:tr>
      <w:tr w:rsidR="006A55D2" w:rsidRPr="00E5110A" w:rsidTr="00AA7022">
        <w:trPr>
          <w:trHeight w:val="3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77.7.00.00000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1 744 700,00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1 938 000,00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2 448 200,00</w:t>
            </w:r>
          </w:p>
        </w:tc>
      </w:tr>
      <w:tr w:rsidR="006A55D2" w:rsidRPr="00E5110A" w:rsidTr="00AA7022">
        <w:trPr>
          <w:trHeight w:val="6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за счет средств федерального бюджета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77.7.03.00000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1 744 700,00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1 938 000,00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2 448 200,00</w:t>
            </w:r>
          </w:p>
        </w:tc>
      </w:tr>
      <w:tr w:rsidR="006A55D2" w:rsidRPr="00E5110A" w:rsidTr="00AA7022">
        <w:trPr>
          <w:trHeight w:val="15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осуществление государственных полномочий Российской Федерации по первичному воинскому учету органами местного самоуправления поселений муниципальных округов и городских округов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77.7.03.51180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1 744 700,00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1 938 000,00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2 448 200,00</w:t>
            </w:r>
          </w:p>
        </w:tc>
      </w:tr>
      <w:tr w:rsidR="006A55D2" w:rsidRPr="00E5110A" w:rsidTr="00AA7022">
        <w:trPr>
          <w:trHeight w:val="18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77.7.03.51180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1 348 730,00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1 348 730,00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1 348 730,00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77.7.03.51180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395 970,00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589 270,00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1 099 470,00</w:t>
            </w:r>
          </w:p>
        </w:tc>
      </w:tr>
      <w:tr w:rsidR="006A55D2" w:rsidRPr="00E5110A" w:rsidTr="00AA7022">
        <w:trPr>
          <w:trHeight w:val="855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00.0.00.00000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9 465 920,00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8 585 600,00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8 585 600,00</w:t>
            </w:r>
          </w:p>
        </w:tc>
      </w:tr>
      <w:tr w:rsidR="006A55D2" w:rsidRPr="00E5110A" w:rsidTr="00AA7022">
        <w:trPr>
          <w:trHeight w:val="3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Гражданская оборона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00.0.00.00000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9 465 920,00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8 585 600,00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8 585 600,00</w:t>
            </w:r>
          </w:p>
        </w:tc>
      </w:tr>
      <w:tr w:rsidR="006A55D2" w:rsidRPr="00E5110A" w:rsidTr="00AA7022">
        <w:trPr>
          <w:trHeight w:val="21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«Защита населения и территории Воскресенского муниципального округа Нижегородской области от чрезвычайных ситуаций, противодействие терроризму</w:t>
            </w: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 экстремизму, обеспечение безопасности дорожного движения»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11.0.00.00000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9 465 920,00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8 585 600,00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8 585 600,00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"Защита населения Воскресенского муниципального округа от чрезвычайных ситуаций"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11.1.00.00000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755 320,00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Защита населения Воскресенского муниципального округа от чрезвычайных ситуаций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11.1.10.00000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Получение информации об опасных и неблагоприятных метрологических и гидрологических явлениях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11.1.11.00000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получение информации об опасных и неблагоприятных метрологических и гидрологических явлениях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11.1.11.29910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11.1.11.29910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Приведение в соответствующий вид укрытий (в количестве 4 шт.) </w:t>
            </w:r>
            <w:proofErr w:type="gramStart"/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согласно ГОСТА</w:t>
            </w:r>
            <w:proofErr w:type="gramEnd"/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находящихся на балансе администрации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11.1.13.00000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12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приведение в соответствующий вид укрытий (в количестве 4 шт.) </w:t>
            </w:r>
            <w:proofErr w:type="gramStart"/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согласно ГОСТА</w:t>
            </w:r>
            <w:proofErr w:type="gramEnd"/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находящихся на балансе администрации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11.1.13.29910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11.1.13.29910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15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населения в области гражданской обороны, защиты населения и территории от чрезвычайных ситуаций на территории Воскресенского муниципального округа Нижегородской области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11.1.20.00000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225 320,00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Обучение руководящего состава ГОЧС в учебно - методическом центре ГО и ЧС Нижегородской области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11.1.21.00000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обучение руководящего состава ГОЧС в учебно - методическом центре ГО и ЧС Нижегородской области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11.1.21.29910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11.1.21.29910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87 000,00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6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Оснащение учебно-консультационных пунктов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11.1.22.00000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6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оснащение учебно-консультационных пунктов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11.1.22.29910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11.1.22.29910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6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плакатов, памяток в области гражданской обороны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11.1.23.00000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38 320,00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6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изготовление плакатов, памяток в области гражданской обороны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11.1.23.29910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38 320,00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11.1.23.29910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38 320,00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12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единой дежурно-диспетчерской службы Воскресенского муниципального округа Нижегородской области"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11.3.00.00000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8 665 600,00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8 585 600,00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8 585 600,00</w:t>
            </w:r>
          </w:p>
        </w:tc>
      </w:tr>
      <w:tr w:rsidR="006A55D2" w:rsidRPr="00E5110A" w:rsidTr="00AA7022">
        <w:trPr>
          <w:trHeight w:val="6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повседневной деятельности ЕДДС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11.3.01.00000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8 665 600,00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8 585 600,00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8 585 600,00</w:t>
            </w:r>
          </w:p>
        </w:tc>
      </w:tr>
      <w:tr w:rsidR="006A55D2" w:rsidRPr="00E5110A" w:rsidTr="00AA7022">
        <w:trPr>
          <w:trHeight w:val="6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деятельности ЕДДС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11.3.01.02590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8 665 600,00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8 585 600,00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8 585 600,00</w:t>
            </w:r>
          </w:p>
        </w:tc>
      </w:tr>
      <w:tr w:rsidR="006A55D2" w:rsidRPr="00E5110A" w:rsidTr="00AA7022">
        <w:trPr>
          <w:trHeight w:val="18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11.3.01.02590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7 961 500,00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7 961 500,00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7 961 500,00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11.3.01.02590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704 100,00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624 100,00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624 100,00</w:t>
            </w:r>
          </w:p>
        </w:tc>
      </w:tr>
      <w:tr w:rsidR="006A55D2" w:rsidRPr="00E5110A" w:rsidTr="00AA7022">
        <w:trPr>
          <w:trHeight w:val="15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 мерах по противодействию терроризму и экстремизму на территории Воскресенского муниципального округа Нижегородской области"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11.4.00.00000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21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Приведение антитеррористической защищенности социально значимых объектов (образования, здравоохранения, торговли, культуры, спорта), объектов транспортного комплекса и мест массового пребывания людей в соответствие установленным требованиям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11.4.10.00000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6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Содержание камеры видеонаблюдения на въезде в </w:t>
            </w:r>
            <w:proofErr w:type="spellStart"/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р.п</w:t>
            </w:r>
            <w:proofErr w:type="gramStart"/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.В</w:t>
            </w:r>
            <w:proofErr w:type="gramEnd"/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оскресенское</w:t>
            </w:r>
            <w:proofErr w:type="spellEnd"/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11.4.14.00000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содержание камеры видеонаблюдения на въезде в </w:t>
            </w:r>
            <w:proofErr w:type="spellStart"/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р.п</w:t>
            </w:r>
            <w:proofErr w:type="gramStart"/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.В</w:t>
            </w:r>
            <w:proofErr w:type="gramEnd"/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оскресенское</w:t>
            </w:r>
            <w:proofErr w:type="spellEnd"/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11.4.14.29910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11.4.14.29910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12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мероприятий, направленных на устранение причин, условий и обстоятельств, способствующих распространению идеологии терроризма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11.4.30.00000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6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памяток по профилактическим мерам антитеррористического характера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11.4.31.00000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изготовление памяток по профилактическим мерам антитеррористического характера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11.4.31.29910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11.4.31.29910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3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00.0.00.00000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11 853 400,00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5 437 840,00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2 937 840,00</w:t>
            </w:r>
          </w:p>
        </w:tc>
      </w:tr>
      <w:tr w:rsidR="006A55D2" w:rsidRPr="00E5110A" w:rsidTr="00AA7022">
        <w:trPr>
          <w:trHeight w:val="3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00.0.00.00000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40 500,00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40 500,00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40 500,00</w:t>
            </w:r>
          </w:p>
        </w:tc>
      </w:tr>
      <w:tr w:rsidR="006A55D2" w:rsidRPr="00E5110A" w:rsidTr="00AA7022">
        <w:trPr>
          <w:trHeight w:val="12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«Развитие жилищно-коммунального хозяйства и охраны окружающей среды Воскресенского муниципального округа»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05.0.00.00000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40 500,00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40 500,00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40 500,00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"Снижение вредного воздействия на окружающую среду и обеспечение экологической безопасности"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05.3.00.00000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40 500,00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40 500,00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40 500,00</w:t>
            </w:r>
          </w:p>
        </w:tc>
      </w:tr>
      <w:tr w:rsidR="006A55D2" w:rsidRPr="00E5110A" w:rsidTr="00AA7022">
        <w:trPr>
          <w:trHeight w:val="6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безопасности захоронений сибиреязвенных скотомогильников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05.3.05.00000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40 500,00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40 500,00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40 500,00</w:t>
            </w:r>
          </w:p>
        </w:tc>
      </w:tr>
      <w:tr w:rsidR="006A55D2" w:rsidRPr="00E5110A" w:rsidTr="00AA7022">
        <w:trPr>
          <w:trHeight w:val="21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осуществление полномочий по организации проведения мероприятий по предупреждению и ликвидации болезней животных, их лечению, защите населения от болезней, общих для человека и животных, в части обеспечения безопасности сибиреязвенных скотомогильников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05.3.05.73400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40 500,00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40 500,00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40 500,00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05.3.05.73400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40 500,00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40 500,00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40 500,00</w:t>
            </w:r>
          </w:p>
        </w:tc>
      </w:tr>
      <w:tr w:rsidR="006A55D2" w:rsidRPr="00E5110A" w:rsidTr="00AA7022">
        <w:trPr>
          <w:trHeight w:val="3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00.0.00.00000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6 500 000,00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12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«Развитие услуг пассажирского транспорта на территории Воскресенского муниципального округа Нижегородской области»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08.0.00.00000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6 500 000,00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"Сохранение маршрутной сети социальных пассажирских перевозок на территории округа"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08.2.00.00000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6 500 000,00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12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Оплата услуг, связанных с осуществлением регулярных пассажирских перевозок по регулируемым тарифам по муниципальным маршрутам округа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08.2.02.00000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6 500 000,00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12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оплату услуг, связанных с осуществлением регулярных пассажирских перевозок по регулируемым тарифам по муниципальным маршрутам округа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08.2.02.25060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6 500 000,00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08.2.02.25060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6 500 000,00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3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00.0.00.00000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753 000,00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21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«Защита населения и территории Воскресенского муниципального округа Нижегородской области от чрезвычайных ситуаций, противодействие терроризму</w:t>
            </w: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 экстремизму, обеспечение безопасности дорожного движения»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11.0.00.00000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753 000,00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"Защита населения Воскресенского муниципального округа от чрезвычайных ситуаций"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11.1.00.00000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753 000,00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18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Поддержание в готовности муниципального сегмента региональной автоматизированной системы централизованного оповещения населения Нижегородской области (РАСЦО) на территории Воскресенского муниципального округа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11.1.30.00000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753 000,00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Оплата услуг по обслуживанию каналов передачи данных муниципального сегмента РАСЦО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11.1.31.00000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оплату услуг по обслуживанию каналов передачи данных муниципального сегмента РАСЦО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11.1.31.29910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11.1.31.29910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130 000,00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6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Оплата услуг по обслуживанию оборудования РАСЦО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11.1.32.00000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6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оплату услуг по обслуживанию оборудования РАСЦО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11.1.32.29910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11.1.32.29910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181 000,00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6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Оплата услуг за поставку электроэнергии для оборудования РАСЦО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11.1.33.00000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6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оплату услуг за поставку электроэнергии для оборудования РАСЦО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11.1.33.29910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11.1.33.29910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142 000,00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6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Оплата услуг по обслуживанию оборудования КТСО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11.1.35.00000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6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оплату услуг по обслуживанию оборудования КТСО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11.1.35.29910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11.1.35.29910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6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Замена аккумуляторов в источниках бесперебойного питания РАСЦО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11.1.37.00000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6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замену аккумуляторов в источниках бесперебойного питания РАСЦО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11.1.37.29910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11.1.37.29910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57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00.0.00.00000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4 559 900,00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2 897 340,00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2 897 340,00</w:t>
            </w:r>
          </w:p>
        </w:tc>
      </w:tr>
      <w:tr w:rsidR="006A55D2" w:rsidRPr="00E5110A" w:rsidTr="00AA7022">
        <w:trPr>
          <w:trHeight w:val="12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«Развитие предпринимательства в Воскресенском муниципальном округе Нижегородской области»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15.0.00.00000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3 189 900,00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2 897 340,00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2 897 340,00</w:t>
            </w:r>
          </w:p>
        </w:tc>
      </w:tr>
      <w:tr w:rsidR="006A55D2" w:rsidRPr="00E5110A" w:rsidTr="00AA7022">
        <w:trPr>
          <w:trHeight w:val="12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"Формирование благоприятной внешней среды для развития </w:t>
            </w:r>
            <w:proofErr w:type="spellStart"/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самозанятости</w:t>
            </w:r>
            <w:proofErr w:type="spellEnd"/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малого и среднего предпринимательства"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15.1.00.00000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6A55D2" w:rsidRPr="00E5110A" w:rsidTr="00AA7022">
        <w:trPr>
          <w:trHeight w:val="18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торжественных совещаний, посвященных «Дню работников торговли, бытового обслуживания населения и жилищно-коммунального хозяйства», «Дню российского предпринимательства», «Дню работников леса» и т.п.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15.1.04.00000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6A55D2" w:rsidRPr="00E5110A" w:rsidTr="00AA7022">
        <w:trPr>
          <w:trHeight w:val="18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торжественных совещаний, посвященных «Дню работников торговли, бытового обслуживания населения и жилищно-коммунального хозяйства», «Дню российского предпринимательства», «Дню работников леса» и т.п.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15.1.04.29130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15.1.04.29130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6A55D2" w:rsidRPr="00E5110A" w:rsidTr="00AA7022">
        <w:trPr>
          <w:trHeight w:val="12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"Совершенствование и развитие деятельности инфраструктуры поддержки </w:t>
            </w:r>
            <w:proofErr w:type="spellStart"/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самозанятых</w:t>
            </w:r>
            <w:proofErr w:type="spellEnd"/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предпринимательства</w:t>
            </w:r>
            <w:proofErr w:type="gramStart"/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."</w:t>
            </w:r>
            <w:proofErr w:type="gramEnd"/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15.3.00.00000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2 889 900,00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2 747 340,00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2 747 340,00</w:t>
            </w:r>
          </w:p>
        </w:tc>
      </w:tr>
      <w:tr w:rsidR="006A55D2" w:rsidRPr="00E5110A" w:rsidTr="00AA7022">
        <w:trPr>
          <w:trHeight w:val="6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Материально-техническое обеспечение Фонда поддержки предпринимательства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15.3.01.00000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2 889 900,00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2 747 340,00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2 747 340,00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материально-техническое обеспечение Фонда поддержки предпринимательства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15.3.01.25080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2 889 900,00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2 747 340,00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2 747 340,00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15.3.01.25080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2 889 900,00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2 747 340,00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2 747 340,00</w:t>
            </w:r>
          </w:p>
        </w:tc>
      </w:tr>
      <w:tr w:rsidR="006A55D2" w:rsidRPr="00E5110A" w:rsidTr="00AA7022">
        <w:trPr>
          <w:trHeight w:val="12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"Обучение и подготовка </w:t>
            </w:r>
            <w:proofErr w:type="spellStart"/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самозанятых</w:t>
            </w:r>
            <w:proofErr w:type="spellEnd"/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кадров для субъектов малого и среднего предпринимательства и инфраструктуры"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15.4.00.00000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Подготовка видеосюжетов (роликов, фильмов) о развитии </w:t>
            </w:r>
            <w:proofErr w:type="spellStart"/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самозанятости</w:t>
            </w:r>
            <w:proofErr w:type="spellEnd"/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предпринимательства в округе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15.4.01.00000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Рассходы</w:t>
            </w:r>
            <w:proofErr w:type="spellEnd"/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подготовку видеосюжетов (роликов, фильмов) о развитии </w:t>
            </w:r>
            <w:proofErr w:type="spellStart"/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самозанятости</w:t>
            </w:r>
            <w:proofErr w:type="spellEnd"/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предпринимательства в округе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15.4.01.29130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15.4.01.29130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18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мероприятий, семинаров по актуальным вопросам, касающимся </w:t>
            </w:r>
            <w:proofErr w:type="spellStart"/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самозанятости</w:t>
            </w:r>
            <w:proofErr w:type="spellEnd"/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предпринимательской деятельности, которые проводятся сторонними организациями на платной основе.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15.4.02.00000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18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Расходы на </w:t>
            </w:r>
            <w:proofErr w:type="spellStart"/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мероприятий, семинаров по актуальным вопросам, касающимся </w:t>
            </w:r>
            <w:proofErr w:type="spellStart"/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самозанятости</w:t>
            </w:r>
            <w:proofErr w:type="spellEnd"/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предпринимательской деятельности, которые проводятся сторонними организациями на платной основе.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15.4.02.29130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15.4.02.29130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12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«Развитие внутреннего и въездного туризма на территории Воскресенского муниципального округа Нижегородской области»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18.0.00.00000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1 370 000,00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Нормативно-правовое и организационно-методическое обеспечение в сфере развития туризма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18.1.00.00000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3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 семинарах, выставках и форумах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18.1.09.00000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6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Рассходы</w:t>
            </w:r>
            <w:proofErr w:type="spellEnd"/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участие в семинарах, выставках и форумах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18.1.09.23180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18.1.09.23180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"Круглых столов", семинаров, участие в региональных и межрайонных аналогичных мероприятиях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18.1.12.00000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"Круглых столов", семинаров, участие в региональных и межрайонных аналогичных мероприятиях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18.1.12.23180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18.1.12.23180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12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"Повышение качества туристских услуг, оказываемых субъектами туриндустрии на территории Воскресенского округа"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18.2.00.00000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общественного туристского пространства на прилегающей территории озера </w:t>
            </w:r>
            <w:proofErr w:type="spellStart"/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Светлояр</w:t>
            </w:r>
            <w:proofErr w:type="spellEnd"/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18.2.02.00000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организацию общественного туристского пространства на прилегающей территории озера </w:t>
            </w:r>
            <w:proofErr w:type="spellStart"/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Светлояр</w:t>
            </w:r>
            <w:proofErr w:type="spellEnd"/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18.2.02.23180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18.2.02.23180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Проведение фестиваля «В гости к Владимирскому кренделю» </w:t>
            </w:r>
            <w:proofErr w:type="gramStart"/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с. Владимирское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18.2.05.00000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проведение фестиваля «В гости к Владимирскому кренделю» </w:t>
            </w:r>
            <w:proofErr w:type="gramStart"/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с. Владимирское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18.2.05.23180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18.2.05.23180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70 000,00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6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Организацию и проведение мероприятия «Крещенская ночь на </w:t>
            </w:r>
            <w:proofErr w:type="spellStart"/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Светлояре</w:t>
            </w:r>
            <w:proofErr w:type="spellEnd"/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18.2.08.00000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организацию и проведение мероприятия «Крещенская ночь на </w:t>
            </w:r>
            <w:proofErr w:type="spellStart"/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Светлояре</w:t>
            </w:r>
            <w:proofErr w:type="spellEnd"/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18.2.08.23180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18.2.08.23180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и проведение мероприятия «Всероссийский фестиваль народных традиций «Град Китеж» </w:t>
            </w:r>
            <w:proofErr w:type="gramStart"/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с. Владимирское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18.2.09.00000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12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организацию и проведение мероприятия «Всероссийский фестиваль народных традиций «Град Китеж» </w:t>
            </w:r>
            <w:proofErr w:type="gramStart"/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с. Владимирское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18.2.09.23180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18.2.09.23180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6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туристического фестиваля "День туризма. Под открытым небом"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18.2.11.00000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туристического фестиваля "День туризма. Под открытым небом"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18.2.11.23180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18.2.11.23180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70 000,00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рекламно-информационной деятельности в сфере туризма"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18.3.00.00000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6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Проведение презентационных мероприятий (пресс-туров, </w:t>
            </w:r>
            <w:proofErr w:type="spellStart"/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инвест</w:t>
            </w:r>
            <w:proofErr w:type="spellEnd"/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-туров, блог-туров)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18.3.01.00000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проведение презентационных мероприятий (пресс-туров, </w:t>
            </w:r>
            <w:proofErr w:type="spellStart"/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инвест</w:t>
            </w:r>
            <w:proofErr w:type="spellEnd"/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-туров, блог-туров)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18.3.01.23180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18.3.01.23180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12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рекламно-информационной продукции о туристских ресурсах округа (справочник, буклеты, путеводители, карты, календари туристских событий)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18.3.03.00000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15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изготовление рекламно-информационной продукции о туристских ресурсах округа (справочник, буклеты, путеводители, карты, календари туристских событий)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18.3.03.23180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18.3.03.23180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18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Изготовление фильма о достопримечательностях Воскресенского муниципального округа с постановкой сказочных сюжетов на основе рассказов местных писателей (изготовление небольших видео роликов </w:t>
            </w:r>
            <w:proofErr w:type="gramStart"/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</w:t>
            </w:r>
            <w:proofErr w:type="gramEnd"/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муниципальном округе)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18.3.06.00000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18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Рассходы</w:t>
            </w:r>
            <w:proofErr w:type="spellEnd"/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изготовление фильма о достопримечательностях Воскресенского муниципального округа с постановкой сказочных сюжетов на основе рассказов местных писателей (изготовление небольших видео роликов </w:t>
            </w:r>
            <w:proofErr w:type="gramStart"/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</w:t>
            </w:r>
            <w:proofErr w:type="gramEnd"/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муниципальном округе)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18.3.06.23180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18.3.06.23180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250 000,00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57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00.0.00.00000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19 752 200,00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15 052 200,00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15 052 200,00</w:t>
            </w:r>
          </w:p>
        </w:tc>
      </w:tr>
      <w:tr w:rsidR="006A55D2" w:rsidRPr="00E5110A" w:rsidTr="00AA7022">
        <w:trPr>
          <w:trHeight w:val="3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00.0.00.00000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16 202 600,00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11 502 600,00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11 502 600,00</w:t>
            </w:r>
          </w:p>
        </w:tc>
      </w:tr>
      <w:tr w:rsidR="006A55D2" w:rsidRPr="00E5110A" w:rsidTr="00AA7022">
        <w:trPr>
          <w:trHeight w:val="12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«Развитие жилищно-коммунального хозяйства и охраны окружающей среды Воскресенского муниципального округа»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05.0.00.00000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6 900 000,00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2 200 000,00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2 200 000,00</w:t>
            </w:r>
          </w:p>
        </w:tc>
      </w:tr>
      <w:tr w:rsidR="006A55D2" w:rsidRPr="00E5110A" w:rsidTr="00AA7022">
        <w:trPr>
          <w:trHeight w:val="12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"Повышение эффективности работы организаций коммунального комплекса путём материально-технического, современного оснащения отрасли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05.1.00.00000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1 450 000,00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750 000,00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750 000,00</w:t>
            </w:r>
          </w:p>
        </w:tc>
      </w:tr>
      <w:tr w:rsidR="006A55D2" w:rsidRPr="00E5110A" w:rsidTr="00AA7022">
        <w:trPr>
          <w:trHeight w:val="6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и установка насосов на муниципальных водопроводных сетях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05.1.01.00000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установку насосов на муниципальных водопроводных сетях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05.1.01.29050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3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05.1.01.29050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АСУ для замены башен «</w:t>
            </w:r>
            <w:proofErr w:type="spellStart"/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Рожновского</w:t>
            </w:r>
            <w:proofErr w:type="spellEnd"/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 на муниципальных системах водоснабжения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05.1.02.00000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АСУ для замены башен «</w:t>
            </w:r>
            <w:proofErr w:type="spellStart"/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Рожновского</w:t>
            </w:r>
            <w:proofErr w:type="spellEnd"/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 на муниципальных системах водоснабжения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05.1.02.29050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6A55D2" w:rsidRPr="00E5110A" w:rsidTr="00AA7022">
        <w:trPr>
          <w:trHeight w:val="3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05.1.02.29050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6A55D2" w:rsidRPr="00E5110A" w:rsidTr="00AA7022">
        <w:trPr>
          <w:trHeight w:val="3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Ремонт, установка гидрантов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05.1.10.00000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6A55D2" w:rsidRPr="00E5110A" w:rsidTr="00AA7022">
        <w:trPr>
          <w:trHeight w:val="3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ремонт, установку гидрантов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05.1.10.29050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6A55D2" w:rsidRPr="00E5110A" w:rsidTr="00AA7022">
        <w:trPr>
          <w:trHeight w:val="3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05.1.10.29050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6A55D2" w:rsidRPr="00E5110A" w:rsidTr="00AA7022">
        <w:trPr>
          <w:trHeight w:val="3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Устройство скважин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05.1.11.00000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6A55D2" w:rsidRPr="00E5110A" w:rsidTr="00AA7022">
        <w:trPr>
          <w:trHeight w:val="3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устройство скважин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05.1.11.29052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6A55D2" w:rsidRPr="00E5110A" w:rsidTr="00AA7022">
        <w:trPr>
          <w:trHeight w:val="3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05.1.11.29052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"Снижение количества технологических нарушений на системах и устранение их в нормативные сроки"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3 650 000,00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650 000,00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650 000,00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Капитальный ремонт и аварийно-восстановительные работы на муниципальных водопроводных сетях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05.2.01.00000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12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мероприятий по капитальному ремонту и аварийно-восстановительным работам на муниципальных водопроводных сетях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05.2.01.29050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3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05.2.01.29050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труб, материалов и комплектующих для ремонта системы водоснабжения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05.2.03.00000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труб, материалов и комплектующих для ремонта системы водоснабжения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05.2.03.29050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3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05.2.03.29050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6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Промывка централизованной системы водоотведения </w:t>
            </w:r>
            <w:proofErr w:type="spellStart"/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р.п</w:t>
            </w:r>
            <w:proofErr w:type="gramStart"/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.В</w:t>
            </w:r>
            <w:proofErr w:type="gramEnd"/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оскресенское</w:t>
            </w:r>
            <w:proofErr w:type="spellEnd"/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05.2.04.00000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6A55D2" w:rsidRPr="00E5110A" w:rsidTr="00AA7022">
        <w:trPr>
          <w:trHeight w:val="6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промывку централизованной системы водоотведения </w:t>
            </w:r>
            <w:proofErr w:type="spellStart"/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р.п</w:t>
            </w:r>
            <w:proofErr w:type="gramStart"/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.В</w:t>
            </w:r>
            <w:proofErr w:type="gramEnd"/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оскресенское</w:t>
            </w:r>
            <w:proofErr w:type="spellEnd"/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05.2.04.29050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6A55D2" w:rsidRPr="00E5110A" w:rsidTr="00AA7022">
        <w:trPr>
          <w:trHeight w:val="3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05.2.04.29050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Ремонт очистных сооружений централизованной канализации </w:t>
            </w:r>
            <w:proofErr w:type="spellStart"/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р.п</w:t>
            </w:r>
            <w:proofErr w:type="gramStart"/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.В</w:t>
            </w:r>
            <w:proofErr w:type="gramEnd"/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оскресенское</w:t>
            </w:r>
            <w:proofErr w:type="spellEnd"/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05.2.05.00000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ремонт очистных сооружений централизованной канализации </w:t>
            </w:r>
            <w:proofErr w:type="spellStart"/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р.п</w:t>
            </w:r>
            <w:proofErr w:type="gramStart"/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.В</w:t>
            </w:r>
            <w:proofErr w:type="gramEnd"/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оскресенское</w:t>
            </w:r>
            <w:proofErr w:type="spellEnd"/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05.2.05.29050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6A55D2" w:rsidRPr="00E5110A" w:rsidTr="00AA7022">
        <w:trPr>
          <w:trHeight w:val="3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05.2.05.29050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6A55D2" w:rsidRPr="00E5110A" w:rsidTr="00AA7022">
        <w:trPr>
          <w:trHeight w:val="6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Ремонт водопроводных и канализационных колодцев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05.2.06.00000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водопроводных и канализационных колодцев по договорам подряда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05.2.06.29050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6A55D2" w:rsidRPr="00E5110A" w:rsidTr="00AA7022">
        <w:trPr>
          <w:trHeight w:val="3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05.2.06.29050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350 000,00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350 000,00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"Снижение вредного воздействия на окружающую среду и обеспечение экологической безопасности"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05.3.00.00000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1 800 000,00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6A55D2" w:rsidRPr="00E5110A" w:rsidTr="00AA7022">
        <w:trPr>
          <w:trHeight w:val="6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Лабораторный контроль качества питьевой воды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05.3.01.00000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6A55D2" w:rsidRPr="00E5110A" w:rsidTr="00AA7022">
        <w:trPr>
          <w:trHeight w:val="6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лабораторный контроль качества питьевой воды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05.3.01.29050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6A55D2" w:rsidRPr="00E5110A" w:rsidTr="00AA7022">
        <w:trPr>
          <w:trHeight w:val="3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05.3.01.29050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6A55D2" w:rsidRPr="00E5110A" w:rsidTr="00AA7022">
        <w:trPr>
          <w:trHeight w:val="3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Лицензирование водопроводных скважин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05.3.02.00000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6A55D2" w:rsidRPr="00E5110A" w:rsidTr="00AA7022">
        <w:trPr>
          <w:trHeight w:val="6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лицензирование водопроводных скважин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05.3.02.29050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6A55D2" w:rsidRPr="00E5110A" w:rsidTr="00AA7022">
        <w:trPr>
          <w:trHeight w:val="3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05.3.02.29050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по ликвидации свалок и объектов размещения отходов (в </w:t>
            </w:r>
            <w:proofErr w:type="spellStart"/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т.ч</w:t>
            </w:r>
            <w:proofErr w:type="spellEnd"/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рекультивация)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05.3.03.00000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мероприятия по ликвидации свалок и объектов размещения отходов (в </w:t>
            </w:r>
            <w:proofErr w:type="spellStart"/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т.ч</w:t>
            </w:r>
            <w:proofErr w:type="spellEnd"/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рекультивация)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05.3.03.29050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3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05.3.03.29050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3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77.0.00.00000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9 302 600,00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9 302 600,00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9 302 600,00</w:t>
            </w:r>
          </w:p>
        </w:tc>
      </w:tr>
      <w:tr w:rsidR="006A55D2" w:rsidRPr="00E5110A" w:rsidTr="00AA7022">
        <w:trPr>
          <w:trHeight w:val="3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77.7.00.00000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9 302 600,00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9 302 600,00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9 302 600,00</w:t>
            </w:r>
          </w:p>
        </w:tc>
      </w:tr>
      <w:tr w:rsidR="006A55D2" w:rsidRPr="00E5110A" w:rsidTr="00AA7022">
        <w:trPr>
          <w:trHeight w:val="3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непрограммные расходы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77.7.04.00000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9 302 600,00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9 302 600,00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9 302 600,00</w:t>
            </w:r>
          </w:p>
        </w:tc>
      </w:tr>
      <w:tr w:rsidR="006A55D2" w:rsidRPr="00E5110A" w:rsidTr="00AA7022">
        <w:trPr>
          <w:trHeight w:val="15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мероприятия по погашению задолженности, на возмещение расходов и (или) компенсацию выпадающих доходов, вызванных сверхлимитным потреблением топливно-энергетических ресурсов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77.7.04.72090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9 302 600,00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9 302 600,00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9 302 600,00</w:t>
            </w:r>
          </w:p>
        </w:tc>
      </w:tr>
      <w:tr w:rsidR="006A55D2" w:rsidRPr="00E5110A" w:rsidTr="00AA7022">
        <w:trPr>
          <w:trHeight w:val="3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77.7.04.72090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9 302 600,00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9 302 600,00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9 302 600,00</w:t>
            </w:r>
          </w:p>
        </w:tc>
      </w:tr>
      <w:tr w:rsidR="006A55D2" w:rsidRPr="00E5110A" w:rsidTr="00AA7022">
        <w:trPr>
          <w:trHeight w:val="3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00.0.00.00000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1 237 000,00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1 237 000,00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1 237 000,00</w:t>
            </w:r>
          </w:p>
        </w:tc>
      </w:tr>
      <w:tr w:rsidR="006A55D2" w:rsidRPr="00E5110A" w:rsidTr="00AA7022">
        <w:trPr>
          <w:trHeight w:val="12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«Благоустройство населенных пунктов Воскресенского муниципального округа Нижегородской области на 2024-2028 </w:t>
            </w:r>
            <w:proofErr w:type="spellStart"/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</w:t>
            </w:r>
            <w:proofErr w:type="gramStart"/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spellEnd"/>
            <w:proofErr w:type="gramEnd"/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.»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07.0.00.00000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1 237 000,00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1 237 000,00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1 237 000,00</w:t>
            </w:r>
          </w:p>
        </w:tc>
      </w:tr>
      <w:tr w:rsidR="006A55D2" w:rsidRPr="00E5110A" w:rsidTr="00AA7022">
        <w:trPr>
          <w:trHeight w:val="15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освещённости на территории Воскресенского муниципального округа, внедрение современных экологически безопасных осветительных приборов, повышение энергетической эффективности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07.0.02.00000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1 237 000,00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1 237 000,00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1 237 000,00</w:t>
            </w:r>
          </w:p>
        </w:tc>
      </w:tr>
      <w:tr w:rsidR="006A55D2" w:rsidRPr="00E5110A" w:rsidTr="00AA7022">
        <w:trPr>
          <w:trHeight w:val="6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уличное освещение (оплата электроэнергии по договору)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07.0.02.05032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1 237 000,00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1 237 000,00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1 237 000,00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07.0.02.05032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1 237 000,00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1 237 000,00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1 237 000,00</w:t>
            </w:r>
          </w:p>
        </w:tc>
      </w:tr>
      <w:tr w:rsidR="006A55D2" w:rsidRPr="00E5110A" w:rsidTr="00AA7022">
        <w:trPr>
          <w:trHeight w:val="57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00.0.00.00000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2 312 600,00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2 312 600,00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2 312 600,00</w:t>
            </w:r>
          </w:p>
        </w:tc>
      </w:tr>
      <w:tr w:rsidR="006A55D2" w:rsidRPr="00E5110A" w:rsidTr="00AA7022">
        <w:trPr>
          <w:trHeight w:val="3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77.0.00.00000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2 312 600,00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2 312 600,00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2 312 600,00</w:t>
            </w:r>
          </w:p>
        </w:tc>
      </w:tr>
      <w:tr w:rsidR="006A55D2" w:rsidRPr="00E5110A" w:rsidTr="00AA7022">
        <w:trPr>
          <w:trHeight w:val="3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77.7.00.00000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2 312 600,00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2 312 600,00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2 312 600,00</w:t>
            </w:r>
          </w:p>
        </w:tc>
      </w:tr>
      <w:tr w:rsidR="006A55D2" w:rsidRPr="00E5110A" w:rsidTr="00AA7022">
        <w:trPr>
          <w:trHeight w:val="3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Муниципальные учреждения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77.7.02.00000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2 309 100,00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2 309 100,00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2 309 100,00</w:t>
            </w:r>
          </w:p>
        </w:tc>
      </w:tr>
      <w:tr w:rsidR="006A55D2" w:rsidRPr="00E5110A" w:rsidTr="00AA7022">
        <w:trPr>
          <w:trHeight w:val="6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муниципальных учреждений (АХО)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77.7.02.02590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2 309 100,00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2 309 100,00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2 309 100,00</w:t>
            </w:r>
          </w:p>
        </w:tc>
      </w:tr>
      <w:tr w:rsidR="006A55D2" w:rsidRPr="00E5110A" w:rsidTr="00AA7022">
        <w:trPr>
          <w:trHeight w:val="18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77.7.02.02590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2 309 100,00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2 309 100,00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2 309 100,00</w:t>
            </w:r>
          </w:p>
        </w:tc>
      </w:tr>
      <w:tr w:rsidR="006A55D2" w:rsidRPr="00E5110A" w:rsidTr="00AA7022">
        <w:trPr>
          <w:trHeight w:val="3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непрограммные расходы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77.7.04.00000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3 500,00</w:t>
            </w:r>
          </w:p>
        </w:tc>
      </w:tr>
      <w:tr w:rsidR="006A55D2" w:rsidRPr="00E5110A" w:rsidTr="00AA7022">
        <w:trPr>
          <w:trHeight w:val="24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местного бюджета на осуществление полномочий по созданию административных комиссий в Нижегородской области и на осуществление отдельных полномочий в области законодательства об административных правонарушениях за счёт средств областного бюджета (единая субвенция)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77.7.04.73930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3 500,00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77.7.04.73930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3 500,00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3 500,00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3 500,00</w:t>
            </w:r>
          </w:p>
        </w:tc>
      </w:tr>
      <w:tr w:rsidR="006A55D2" w:rsidRPr="00E5110A" w:rsidTr="00AA7022">
        <w:trPr>
          <w:trHeight w:val="3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00.0.00.00000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7 521 500,00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6 873 700,00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6 873 700,00</w:t>
            </w:r>
          </w:p>
        </w:tc>
      </w:tr>
      <w:tr w:rsidR="006A55D2" w:rsidRPr="00E5110A" w:rsidTr="00AA7022">
        <w:trPr>
          <w:trHeight w:val="57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00.0.00.00000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7 521 500,00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6 873 700,00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6 873 700,00</w:t>
            </w:r>
          </w:p>
        </w:tc>
      </w:tr>
      <w:tr w:rsidR="006A55D2" w:rsidRPr="00E5110A" w:rsidTr="00AA7022">
        <w:trPr>
          <w:trHeight w:val="12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«Развитие внутреннего и въездного туризма на территории Воскресенского муниципального округа Нижегородской области»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18.0.00.00000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7 521 500,00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6 873 700,00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6 873 700,00</w:t>
            </w:r>
          </w:p>
        </w:tc>
      </w:tr>
      <w:tr w:rsidR="006A55D2" w:rsidRPr="00E5110A" w:rsidTr="00AA7022">
        <w:trPr>
          <w:trHeight w:val="12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"Повышение качества туристских услуг, оказываемых субъектами туриндустрии на территории Воскресенского округа"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18.2.00.00000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7 521 500,00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6 873 700,00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6 873 700,00</w:t>
            </w:r>
          </w:p>
        </w:tc>
      </w:tr>
      <w:tr w:rsidR="006A55D2" w:rsidRPr="00E5110A" w:rsidTr="00AA7022">
        <w:trPr>
          <w:trHeight w:val="6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МАУ «Природный Парк «Воскресенское </w:t>
            </w:r>
            <w:proofErr w:type="spellStart"/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Поветлужье</w:t>
            </w:r>
            <w:proofErr w:type="spellEnd"/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18.2.01.00000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7 521 500,00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6 873 700,00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6 873 700,00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Оказание туристско-информационных услуг МАУ «Природный Парк «Воскресенское </w:t>
            </w:r>
            <w:proofErr w:type="spellStart"/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Поветлужье</w:t>
            </w:r>
            <w:proofErr w:type="spellEnd"/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18.2.01.43590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7 521 500,00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6 873 700,00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6 873 700,00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18.2.01.43590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7 521 500,00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6 873 700,00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6 873 700,00</w:t>
            </w:r>
          </w:p>
        </w:tc>
      </w:tr>
      <w:tr w:rsidR="006A55D2" w:rsidRPr="00E5110A" w:rsidTr="00AA7022">
        <w:trPr>
          <w:trHeight w:val="3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00.0.00.00000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1 524 300,00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1 524 300,00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1 524 300,00</w:t>
            </w:r>
          </w:p>
        </w:tc>
      </w:tr>
      <w:tr w:rsidR="006A55D2" w:rsidRPr="00E5110A" w:rsidTr="00AA7022">
        <w:trPr>
          <w:trHeight w:val="855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00.0.00.00000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109 400,00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109 400,00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109 400,00</w:t>
            </w:r>
          </w:p>
        </w:tc>
      </w:tr>
      <w:tr w:rsidR="006A55D2" w:rsidRPr="00E5110A" w:rsidTr="00AA7022">
        <w:trPr>
          <w:trHeight w:val="12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«Развитие муниципальной службы в Воскресенском муниципальном округе Нижегородской области» на 2023-2028 годы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06.0.00.00000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109 400,00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109 400,00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109 400,00</w:t>
            </w:r>
          </w:p>
        </w:tc>
      </w:tr>
      <w:tr w:rsidR="006A55D2" w:rsidRPr="00E5110A" w:rsidTr="00AA7022">
        <w:trPr>
          <w:trHeight w:val="6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"Создание условий для развития муниципальной службы"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06.1.00.00000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109 400,00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109 400,00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109 400,00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повышения квалификации и переподготовки муниципальных служащих, участие в семинарах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06.1.01.00000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109 400,00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109 400,00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109 400,00</w:t>
            </w:r>
          </w:p>
        </w:tc>
      </w:tr>
      <w:tr w:rsidR="006A55D2" w:rsidRPr="00E5110A" w:rsidTr="00AA7022">
        <w:trPr>
          <w:trHeight w:val="12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организацию повышения квалификации и переподготовку муниципальных служащих, участие в семинарах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06.1.01.29110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109 400,00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109 400,00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109 400,00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06.1.01.29110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109 400,00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109 400,00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109 400,00</w:t>
            </w:r>
          </w:p>
        </w:tc>
      </w:tr>
      <w:tr w:rsidR="006A55D2" w:rsidRPr="00E5110A" w:rsidTr="00AA7022">
        <w:trPr>
          <w:trHeight w:val="3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00.0.00.00000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1 414 900,00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1 414 900,00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1 414 900,00</w:t>
            </w:r>
          </w:p>
        </w:tc>
      </w:tr>
      <w:tr w:rsidR="006A55D2" w:rsidRPr="00E5110A" w:rsidTr="00AA7022">
        <w:trPr>
          <w:trHeight w:val="3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77.0.00.00000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1 414 900,00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1 414 900,00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1 414 900,00</w:t>
            </w:r>
          </w:p>
        </w:tc>
      </w:tr>
      <w:tr w:rsidR="006A55D2" w:rsidRPr="00E5110A" w:rsidTr="00AA7022">
        <w:trPr>
          <w:trHeight w:val="3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Непрограммное направление деятельности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77.7.00.00000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1 414 900,00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1 414 900,00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1 414 900,00</w:t>
            </w:r>
          </w:p>
        </w:tc>
      </w:tr>
      <w:tr w:rsidR="006A55D2" w:rsidRPr="00E5110A" w:rsidTr="00AA7022">
        <w:trPr>
          <w:trHeight w:val="3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аппарата управления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77.7.01.00000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1 414 900,00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1 414 900,00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1 414 900,00</w:t>
            </w:r>
          </w:p>
        </w:tc>
      </w:tr>
      <w:tr w:rsidR="006A55D2" w:rsidRPr="00E5110A" w:rsidTr="00AA7022">
        <w:trPr>
          <w:trHeight w:val="18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полномочий по организации и осуществлению деятельности по опеке и попечительству в отношении несовершеннолетних граждан за счёт средств областного бюджета (единая субвенция)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77.7.01.73950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1 414 900,00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1 414 900,00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1 414 900,00</w:t>
            </w:r>
          </w:p>
        </w:tc>
      </w:tr>
      <w:tr w:rsidR="006A55D2" w:rsidRPr="00E5110A" w:rsidTr="00AA7022">
        <w:trPr>
          <w:trHeight w:val="18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77.7.01.73950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1 360 900,00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1 360 900,00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1 360 900,00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77.7.01.73950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54 000,00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54 000,00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54 000,00</w:t>
            </w:r>
          </w:p>
        </w:tc>
      </w:tr>
      <w:tr w:rsidR="006A55D2" w:rsidRPr="00E5110A" w:rsidTr="00AA7022">
        <w:trPr>
          <w:trHeight w:val="3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00.0.00.00000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12 496 340,00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1 878 100,00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4 033 661,00</w:t>
            </w:r>
          </w:p>
        </w:tc>
      </w:tr>
      <w:tr w:rsidR="006A55D2" w:rsidRPr="00E5110A" w:rsidTr="00AA7022">
        <w:trPr>
          <w:trHeight w:val="3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00.0.00.00000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9 342 340,00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2 133 961,00</w:t>
            </w:r>
          </w:p>
        </w:tc>
      </w:tr>
      <w:tr w:rsidR="006A55D2" w:rsidRPr="00E5110A" w:rsidTr="00AA7022">
        <w:trPr>
          <w:trHeight w:val="3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77.0.00.00000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9 342 340,00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2 133 961,00</w:t>
            </w:r>
          </w:p>
        </w:tc>
      </w:tr>
      <w:tr w:rsidR="006A55D2" w:rsidRPr="00E5110A" w:rsidTr="00AA7022">
        <w:trPr>
          <w:trHeight w:val="3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77.7.00.00000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9 342 340,00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2 133 961,00</w:t>
            </w:r>
          </w:p>
        </w:tc>
      </w:tr>
      <w:tr w:rsidR="006A55D2" w:rsidRPr="00E5110A" w:rsidTr="00AA7022">
        <w:trPr>
          <w:trHeight w:val="3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непрограммные расходы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77.7.04.00000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9 342 340,00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2 133 961,00</w:t>
            </w:r>
          </w:p>
        </w:tc>
      </w:tr>
      <w:tr w:rsidR="006A55D2" w:rsidRPr="00E5110A" w:rsidTr="00AA7022">
        <w:trPr>
          <w:trHeight w:val="15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доплата к пенсиям лицам, замещавшим выборные муниципальные должности и должности муниципальной службы Воскресенского муниципального района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77.7.04.29980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9 342 340,00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2 133 961,00</w:t>
            </w:r>
          </w:p>
        </w:tc>
      </w:tr>
      <w:tr w:rsidR="006A55D2" w:rsidRPr="00E5110A" w:rsidTr="00AA7022">
        <w:trPr>
          <w:trHeight w:val="6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77.7.04.29980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9 342 340,00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2 133 961,00</w:t>
            </w:r>
          </w:p>
        </w:tc>
      </w:tr>
      <w:tr w:rsidR="006A55D2" w:rsidRPr="00E5110A" w:rsidTr="00AA7022">
        <w:trPr>
          <w:trHeight w:val="3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00.0.00.00000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651 700,00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1 678 100,00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1 699 700,00</w:t>
            </w:r>
          </w:p>
        </w:tc>
      </w:tr>
      <w:tr w:rsidR="006A55D2" w:rsidRPr="00E5110A" w:rsidTr="00AA7022">
        <w:trPr>
          <w:trHeight w:val="12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«Обеспечение жильём молодых семей Воскресенского муниципального округа Нижегородской области»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10.0.00.00000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651 700,00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1 678 100,00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1 699 700,00</w:t>
            </w:r>
          </w:p>
        </w:tc>
      </w:tr>
      <w:tr w:rsidR="006A55D2" w:rsidRPr="00E5110A" w:rsidTr="00AA7022">
        <w:trPr>
          <w:trHeight w:val="15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"Поддержка в решении жилищной проблемы молодых семей, признанных в установленном </w:t>
            </w:r>
            <w:proofErr w:type="gramStart"/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порядке</w:t>
            </w:r>
            <w:proofErr w:type="gramEnd"/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нуждающимися в улучшении жилищных условий"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10.1.00.00000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651 700,00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1 678 100,00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1 699 700,00</w:t>
            </w:r>
          </w:p>
        </w:tc>
      </w:tr>
      <w:tr w:rsidR="006A55D2" w:rsidRPr="00E5110A" w:rsidTr="00AA7022">
        <w:trPr>
          <w:trHeight w:val="15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первичной финансовой поддержки молодых семей, нуждающихся в жилых помещениях, приобретение (строительство) отдельного благоустроенного жилья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10.1.01.00000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651 700,00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1 678 100,00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1 699 700,00</w:t>
            </w:r>
          </w:p>
        </w:tc>
      </w:tr>
      <w:tr w:rsidR="006A55D2" w:rsidRPr="00E5110A" w:rsidTr="00AA7022">
        <w:trPr>
          <w:trHeight w:val="12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социальных выплат молодым семьям на приобретение жилья или строительство индивидуального жилого дома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10.1.01.L4970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651 700,00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1 678 100,00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1 699 700,00</w:t>
            </w:r>
          </w:p>
        </w:tc>
      </w:tr>
      <w:tr w:rsidR="006A55D2" w:rsidRPr="00E5110A" w:rsidTr="00AA7022">
        <w:trPr>
          <w:trHeight w:val="6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10.1.01.L4970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651 700,00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1 678 100,00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1 699 700,00</w:t>
            </w:r>
          </w:p>
        </w:tc>
      </w:tr>
      <w:tr w:rsidR="006A55D2" w:rsidRPr="00E5110A" w:rsidTr="00AA7022">
        <w:trPr>
          <w:trHeight w:val="57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00.0.00.00000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2 502 300,00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6A55D2" w:rsidRPr="00E5110A" w:rsidTr="00AA7022">
        <w:trPr>
          <w:trHeight w:val="12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"Социальная поддержка семей Воскресенского муниципального округа Нижегородской области"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02.0.00.00000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"Укрепление института успешной семьи, развитие и сохранение лучших семейных традиций"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02.1.00.00000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6A55D2" w:rsidRPr="00E5110A" w:rsidTr="00AA7022">
        <w:trPr>
          <w:trHeight w:val="18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Формирование духовно-нравственных ценностей семьи, реализация целенаправленной и адресной системы мер социальной поддержки многодетных семей, детей-инвалидов, неполных семей, семей одиноких матерей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02.1.01.00000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6A55D2" w:rsidRPr="00E5110A" w:rsidTr="00AA7022">
        <w:trPr>
          <w:trHeight w:val="15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реализацию общественно и социально значимых мероприятий, направленных на укрепление института успешной семьи, развитие и сохранение лучших семейных традиций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02.1.01.29010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02.1.01.29010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6A55D2" w:rsidRPr="00E5110A" w:rsidTr="00AA7022">
        <w:trPr>
          <w:trHeight w:val="12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«Социальная поддержка ветеранов и инвалидов Воскресенского муниципального округа Нижегородской области» на 2023 - 2028 годы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03.0.00.00000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2 302 300,00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"Повышение качества жизни пожилых людей, ветеранов боевых действий и инвалидов"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03.1.00.00000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2 302 300,00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15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активного социального статуса граждан пожилого возраста и инвалидов, реализация их социокультурных потребностей, развитие творческого потенциала, новых форм общения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03.1.01.00000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2 302 300,00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6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предоставление субсидий Совету ветеранов войны и труда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03.1.01.25010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2 302 300,00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03.1.01.25010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2 302 300,00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A55D2" w:rsidRPr="00E5110A" w:rsidTr="00AA7022">
        <w:trPr>
          <w:trHeight w:val="57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00.0.00.00000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3 408 500,00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3 408 500,00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3 408 500,00</w:t>
            </w:r>
          </w:p>
        </w:tc>
      </w:tr>
      <w:tr w:rsidR="006A55D2" w:rsidRPr="00E5110A" w:rsidTr="00AA7022">
        <w:trPr>
          <w:trHeight w:val="3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00.0.00.00000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3 408 500,00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3 408 500,00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3 408 500,00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"Информационное общество Воскресенского муниципального округа Нижегородской области"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21.0.00.00000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3 408 500,00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3 408 500,00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3 408 500,00</w:t>
            </w:r>
          </w:p>
        </w:tc>
      </w:tr>
      <w:tr w:rsidR="006A55D2" w:rsidRPr="00E5110A" w:rsidTr="00AA7022">
        <w:trPr>
          <w:trHeight w:val="12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условий для развития печатного средства массовой информации Воскресенского муниципального округа - районной газеты "Воскресенская жизнь"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21.2.00.00000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3 408 500,00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3 408 500,00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3 408 500,00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оказание частичной финансовой поддержки районных (городских) средств массовой информации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21.2.03.S2050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3 408 500,00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3 408 500,00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3 408 500,00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21.2.03.S2050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3 408 500,00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3 408 500,00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3 408 500,00</w:t>
            </w:r>
          </w:p>
        </w:tc>
      </w:tr>
      <w:tr w:rsidR="006A55D2" w:rsidRPr="00E5110A" w:rsidTr="00AA7022">
        <w:trPr>
          <w:trHeight w:val="114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КОНТРОЛЬНО-СЧЕТНАЯ КОМИССИЯ ВОСКРЕСЕНСКОГО МУНИЦИПАЛЬНОГО ОКРУГА НИЖЕГОРОДСКОЙ ОБЛАСТИ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493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00.0.00.00000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1 798 200,00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1 798 200,00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1 798 200,00</w:t>
            </w:r>
          </w:p>
        </w:tc>
      </w:tr>
      <w:tr w:rsidR="006A55D2" w:rsidRPr="00E5110A" w:rsidTr="00AA7022">
        <w:trPr>
          <w:trHeight w:val="57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493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00.0.00.00000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1 798 200,00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1 798 200,00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1 798 200,00</w:t>
            </w:r>
          </w:p>
        </w:tc>
      </w:tr>
      <w:tr w:rsidR="006A55D2" w:rsidRPr="00E5110A" w:rsidTr="00AA7022">
        <w:trPr>
          <w:trHeight w:val="114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493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00.0.00.00000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1 798 200,00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1 798 200,00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1 798 200,00</w:t>
            </w:r>
          </w:p>
        </w:tc>
      </w:tr>
      <w:tr w:rsidR="006A55D2" w:rsidRPr="00E5110A" w:rsidTr="00AA7022">
        <w:trPr>
          <w:trHeight w:val="3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77.0.00.00000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1 798 200,00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1 798 200,00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1 798 200,00</w:t>
            </w:r>
          </w:p>
        </w:tc>
      </w:tr>
      <w:tr w:rsidR="006A55D2" w:rsidRPr="00E5110A" w:rsidTr="00AA7022">
        <w:trPr>
          <w:trHeight w:val="3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Непрограммное направление деятельности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77.7.00.00000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1 798 200,00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1 798 200,00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1 798 200,00</w:t>
            </w:r>
          </w:p>
        </w:tc>
      </w:tr>
      <w:tr w:rsidR="006A55D2" w:rsidRPr="00E5110A" w:rsidTr="00AA7022">
        <w:trPr>
          <w:trHeight w:val="3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аппарата управления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77.7.01.00000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1 798 200,00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1 798 200,00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1 798 200,00</w:t>
            </w:r>
          </w:p>
        </w:tc>
      </w:tr>
      <w:tr w:rsidR="006A55D2" w:rsidRPr="00E5110A" w:rsidTr="00AA7022">
        <w:trPr>
          <w:trHeight w:val="6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Руководитель контрольно-счетной комиссии Воскресенского муниципального округа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77.7.01.07000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1 754 000,00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1 754 000,00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1 754 000,00</w:t>
            </w:r>
          </w:p>
        </w:tc>
      </w:tr>
      <w:tr w:rsidR="006A55D2" w:rsidRPr="00E5110A" w:rsidTr="00AA7022">
        <w:trPr>
          <w:trHeight w:val="18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493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77.7.01.07000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1 754 000,00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1 754 000,00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1 754 000,00</w:t>
            </w:r>
          </w:p>
        </w:tc>
      </w:tr>
      <w:tr w:rsidR="006A55D2" w:rsidRPr="00E5110A" w:rsidTr="00AA7022">
        <w:trPr>
          <w:trHeight w:val="6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77.7.01.20190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44 200,00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44 200,00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44 200,00</w:t>
            </w:r>
          </w:p>
        </w:tc>
      </w:tr>
      <w:tr w:rsidR="006A55D2" w:rsidRPr="00E5110A" w:rsidTr="00AA7022">
        <w:trPr>
          <w:trHeight w:val="900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493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77.7.01.20190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44 200,00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44 200,00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5D2" w:rsidRPr="00E5110A" w:rsidRDefault="006A55D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110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44 200,00</w:t>
            </w:r>
          </w:p>
        </w:tc>
      </w:tr>
    </w:tbl>
    <w:p w:rsidR="006D26EB" w:rsidRDefault="006D26EB">
      <w:bookmarkStart w:id="0" w:name="_GoBack"/>
      <w:bookmarkEnd w:id="0"/>
    </w:p>
    <w:sectPr w:rsidR="006D26EB" w:rsidSect="006A55D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5D2"/>
    <w:rsid w:val="006A55D2"/>
    <w:rsid w:val="006D2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55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A55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55D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A55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A55D2"/>
  </w:style>
  <w:style w:type="paragraph" w:styleId="a7">
    <w:name w:val="footer"/>
    <w:basedOn w:val="a"/>
    <w:link w:val="a8"/>
    <w:uiPriority w:val="99"/>
    <w:unhideWhenUsed/>
    <w:rsid w:val="006A55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A55D2"/>
  </w:style>
  <w:style w:type="character" w:styleId="a9">
    <w:name w:val="Hyperlink"/>
    <w:basedOn w:val="a0"/>
    <w:uiPriority w:val="99"/>
    <w:semiHidden/>
    <w:unhideWhenUsed/>
    <w:rsid w:val="006A55D2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6A55D2"/>
    <w:rPr>
      <w:color w:val="800080"/>
      <w:u w:val="single"/>
    </w:rPr>
  </w:style>
  <w:style w:type="paragraph" w:customStyle="1" w:styleId="xl65">
    <w:name w:val="xl65"/>
    <w:basedOn w:val="a"/>
    <w:rsid w:val="006A5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6">
    <w:name w:val="xl66"/>
    <w:basedOn w:val="a"/>
    <w:rsid w:val="006A5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7">
    <w:name w:val="xl67"/>
    <w:basedOn w:val="a"/>
    <w:rsid w:val="006A5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6A5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6A5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6A5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6A55D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6A55D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6A55D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6A5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6">
    <w:name w:val="xl76"/>
    <w:basedOn w:val="a"/>
    <w:rsid w:val="006A5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6A55D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6A55D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6A55D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6A55D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6A5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6A5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6A5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6A5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6A5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6A5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55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A55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55D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A55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A55D2"/>
  </w:style>
  <w:style w:type="paragraph" w:styleId="a7">
    <w:name w:val="footer"/>
    <w:basedOn w:val="a"/>
    <w:link w:val="a8"/>
    <w:uiPriority w:val="99"/>
    <w:unhideWhenUsed/>
    <w:rsid w:val="006A55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A55D2"/>
  </w:style>
  <w:style w:type="character" w:styleId="a9">
    <w:name w:val="Hyperlink"/>
    <w:basedOn w:val="a0"/>
    <w:uiPriority w:val="99"/>
    <w:semiHidden/>
    <w:unhideWhenUsed/>
    <w:rsid w:val="006A55D2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6A55D2"/>
    <w:rPr>
      <w:color w:val="800080"/>
      <w:u w:val="single"/>
    </w:rPr>
  </w:style>
  <w:style w:type="paragraph" w:customStyle="1" w:styleId="xl65">
    <w:name w:val="xl65"/>
    <w:basedOn w:val="a"/>
    <w:rsid w:val="006A5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6">
    <w:name w:val="xl66"/>
    <w:basedOn w:val="a"/>
    <w:rsid w:val="006A5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7">
    <w:name w:val="xl67"/>
    <w:basedOn w:val="a"/>
    <w:rsid w:val="006A5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6A5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6A5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6A5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6A55D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6A55D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6A55D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6A5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6">
    <w:name w:val="xl76"/>
    <w:basedOn w:val="a"/>
    <w:rsid w:val="006A5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6A55D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6A55D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6A55D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6A55D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6A5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6A5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6A5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6A5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6A5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6A5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98</Pages>
  <Words>21020</Words>
  <Characters>119820</Characters>
  <Application>Microsoft Office Word</Application>
  <DocSecurity>0</DocSecurity>
  <Lines>998</Lines>
  <Paragraphs>281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Морозова Ирина Витальевна</dc:creator>
  <cp:lastModifiedBy>Морозова Ирина Витальевна</cp:lastModifiedBy>
  <cp:revision>1</cp:revision>
  <dcterms:created xsi:type="dcterms:W3CDTF">2026-01-16T08:06:00Z</dcterms:created>
  <dcterms:modified xsi:type="dcterms:W3CDTF">2026-01-16T08:09:00Z</dcterms:modified>
</cp:coreProperties>
</file>